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AB6" w:rsidRDefault="00853125" w:rsidP="00853125">
      <w:pPr>
        <w:jc w:val="center"/>
      </w:pPr>
      <w:r>
        <w:rPr>
          <w:noProof/>
        </w:rPr>
        <w:drawing>
          <wp:inline distT="0" distB="0" distL="0" distR="0">
            <wp:extent cx="1742400" cy="65749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is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877" cy="70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125" w:rsidRDefault="00853125" w:rsidP="001A2A54">
      <w:pPr>
        <w:jc w:val="center"/>
        <w:rPr>
          <w:b/>
          <w:sz w:val="32"/>
          <w:szCs w:val="32"/>
        </w:rPr>
      </w:pPr>
    </w:p>
    <w:p w:rsidR="0077090D" w:rsidRPr="00853125" w:rsidRDefault="006267AB" w:rsidP="001A2A54">
      <w:pPr>
        <w:jc w:val="center"/>
        <w:rPr>
          <w:b/>
          <w:color w:val="C2432B"/>
          <w:sz w:val="32"/>
          <w:szCs w:val="32"/>
        </w:rPr>
      </w:pPr>
      <w:r w:rsidRPr="00853125">
        <w:rPr>
          <w:b/>
          <w:color w:val="C2432B"/>
          <w:sz w:val="32"/>
          <w:szCs w:val="32"/>
        </w:rPr>
        <w:t>Basic Info</w:t>
      </w:r>
    </w:p>
    <w:p w:rsidR="0077090D" w:rsidRPr="00853125" w:rsidRDefault="0077090D">
      <w:pPr>
        <w:rPr>
          <w:b/>
          <w:color w:val="1F2E53"/>
        </w:rPr>
      </w:pPr>
      <w:r w:rsidRPr="00853125">
        <w:rPr>
          <w:b/>
          <w:color w:val="1F2E53"/>
        </w:rPr>
        <w:t>Name &amp;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797E" w:rsidRPr="00E53D62" w:rsidTr="0044797E">
        <w:tc>
          <w:tcPr>
            <w:tcW w:w="4675" w:type="dxa"/>
          </w:tcPr>
          <w:p w:rsidR="0044797E" w:rsidRPr="00E53D62" w:rsidRDefault="0044797E">
            <w:r w:rsidRPr="00E53D62">
              <w:t>Building Name*</w:t>
            </w:r>
          </w:p>
        </w:tc>
        <w:tc>
          <w:tcPr>
            <w:tcW w:w="4675" w:type="dxa"/>
          </w:tcPr>
          <w:p w:rsidR="0044797E" w:rsidRPr="00E53D62" w:rsidRDefault="0044797E"/>
        </w:tc>
      </w:tr>
      <w:tr w:rsidR="0044797E" w:rsidRPr="00E53D62" w:rsidTr="0044797E">
        <w:tc>
          <w:tcPr>
            <w:tcW w:w="4675" w:type="dxa"/>
          </w:tcPr>
          <w:p w:rsidR="0044797E" w:rsidRPr="00E53D62" w:rsidRDefault="0044797E">
            <w:r w:rsidRPr="00E53D62">
              <w:t>Building Status</w:t>
            </w:r>
          </w:p>
        </w:tc>
        <w:tc>
          <w:tcPr>
            <w:tcW w:w="4675" w:type="dxa"/>
          </w:tcPr>
          <w:p w:rsidR="0044797E" w:rsidRPr="00E53D62" w:rsidRDefault="0044797E">
            <w:r w:rsidRPr="00E53D62">
              <w:t>On the Market/Off the Market</w:t>
            </w:r>
          </w:p>
        </w:tc>
      </w:tr>
      <w:tr w:rsidR="0044797E" w:rsidRPr="00E53D62" w:rsidTr="0044797E">
        <w:tc>
          <w:tcPr>
            <w:tcW w:w="4675" w:type="dxa"/>
          </w:tcPr>
          <w:p w:rsidR="0044797E" w:rsidRPr="00E53D62" w:rsidRDefault="0044797E">
            <w:r w:rsidRPr="00E53D62">
              <w:t>Available Square Feet*</w:t>
            </w:r>
          </w:p>
        </w:tc>
        <w:tc>
          <w:tcPr>
            <w:tcW w:w="4675" w:type="dxa"/>
          </w:tcPr>
          <w:p w:rsidR="0044797E" w:rsidRPr="00E53D62" w:rsidRDefault="0044797E"/>
        </w:tc>
      </w:tr>
      <w:tr w:rsidR="0044797E" w:rsidRPr="00E53D62" w:rsidTr="0044797E">
        <w:tc>
          <w:tcPr>
            <w:tcW w:w="4675" w:type="dxa"/>
          </w:tcPr>
          <w:p w:rsidR="0044797E" w:rsidRPr="00E53D62" w:rsidRDefault="0044797E">
            <w:r w:rsidRPr="00E53D62">
              <w:t>Total Square Feet</w:t>
            </w:r>
          </w:p>
        </w:tc>
        <w:tc>
          <w:tcPr>
            <w:tcW w:w="4675" w:type="dxa"/>
          </w:tcPr>
          <w:p w:rsidR="0044797E" w:rsidRPr="00E53D62" w:rsidRDefault="0044797E"/>
        </w:tc>
      </w:tr>
    </w:tbl>
    <w:p w:rsidR="0044797E" w:rsidRPr="00E53D62" w:rsidRDefault="0044797E"/>
    <w:p w:rsidR="0077090D" w:rsidRPr="00853125" w:rsidRDefault="0077090D">
      <w:pPr>
        <w:rPr>
          <w:b/>
          <w:color w:val="1F2E53"/>
        </w:rPr>
      </w:pPr>
      <w:r w:rsidRPr="00853125">
        <w:rPr>
          <w:b/>
          <w:color w:val="1F2E53"/>
        </w:rPr>
        <w:t>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797E" w:rsidRPr="00E53D62" w:rsidTr="0044797E">
        <w:tc>
          <w:tcPr>
            <w:tcW w:w="4675" w:type="dxa"/>
          </w:tcPr>
          <w:p w:rsidR="0044797E" w:rsidRPr="00E53D62" w:rsidRDefault="0044797E">
            <w:r w:rsidRPr="00E53D62">
              <w:t>Address*</w:t>
            </w:r>
          </w:p>
        </w:tc>
        <w:tc>
          <w:tcPr>
            <w:tcW w:w="4675" w:type="dxa"/>
          </w:tcPr>
          <w:p w:rsidR="0044797E" w:rsidRPr="00E53D62" w:rsidRDefault="0044797E"/>
        </w:tc>
      </w:tr>
      <w:tr w:rsidR="0044797E" w:rsidRPr="00E53D62" w:rsidTr="0044797E">
        <w:tc>
          <w:tcPr>
            <w:tcW w:w="4675" w:type="dxa"/>
          </w:tcPr>
          <w:p w:rsidR="0044797E" w:rsidRPr="00E53D62" w:rsidRDefault="0044797E">
            <w:r w:rsidRPr="00E53D62">
              <w:t>City</w:t>
            </w:r>
          </w:p>
        </w:tc>
        <w:tc>
          <w:tcPr>
            <w:tcW w:w="4675" w:type="dxa"/>
          </w:tcPr>
          <w:p w:rsidR="0044797E" w:rsidRPr="00E53D62" w:rsidRDefault="0044797E"/>
        </w:tc>
      </w:tr>
      <w:tr w:rsidR="0044797E" w:rsidRPr="00E53D62" w:rsidTr="0044797E">
        <w:tc>
          <w:tcPr>
            <w:tcW w:w="4675" w:type="dxa"/>
          </w:tcPr>
          <w:p w:rsidR="0044797E" w:rsidRPr="00E53D62" w:rsidRDefault="0044797E">
            <w:r w:rsidRPr="00E53D62">
              <w:t>State*</w:t>
            </w:r>
          </w:p>
        </w:tc>
        <w:tc>
          <w:tcPr>
            <w:tcW w:w="4675" w:type="dxa"/>
          </w:tcPr>
          <w:p w:rsidR="0044797E" w:rsidRPr="00E53D62" w:rsidRDefault="0044797E"/>
        </w:tc>
      </w:tr>
      <w:tr w:rsidR="0044797E" w:rsidRPr="00E53D62" w:rsidTr="0044797E">
        <w:tc>
          <w:tcPr>
            <w:tcW w:w="4675" w:type="dxa"/>
          </w:tcPr>
          <w:p w:rsidR="0044797E" w:rsidRPr="00E53D62" w:rsidRDefault="0044797E">
            <w:r w:rsidRPr="00E53D62">
              <w:t>Country*</w:t>
            </w:r>
          </w:p>
        </w:tc>
        <w:tc>
          <w:tcPr>
            <w:tcW w:w="4675" w:type="dxa"/>
          </w:tcPr>
          <w:p w:rsidR="0044797E" w:rsidRPr="00E53D62" w:rsidRDefault="0044797E"/>
        </w:tc>
      </w:tr>
      <w:tr w:rsidR="0044797E" w:rsidRPr="00E53D62" w:rsidTr="0044797E">
        <w:tc>
          <w:tcPr>
            <w:tcW w:w="4675" w:type="dxa"/>
          </w:tcPr>
          <w:p w:rsidR="0044797E" w:rsidRPr="00E53D62" w:rsidRDefault="0044797E">
            <w:r w:rsidRPr="00E53D62">
              <w:t>Zip Code</w:t>
            </w:r>
          </w:p>
        </w:tc>
        <w:tc>
          <w:tcPr>
            <w:tcW w:w="4675" w:type="dxa"/>
          </w:tcPr>
          <w:p w:rsidR="0044797E" w:rsidRPr="00E53D62" w:rsidRDefault="0044797E"/>
        </w:tc>
      </w:tr>
      <w:tr w:rsidR="0044797E" w:rsidRPr="00E53D62" w:rsidTr="0044797E">
        <w:tc>
          <w:tcPr>
            <w:tcW w:w="4675" w:type="dxa"/>
          </w:tcPr>
          <w:p w:rsidR="0044797E" w:rsidRPr="00E53D62" w:rsidRDefault="0044797E">
            <w:r w:rsidRPr="00E53D62">
              <w:t>County*</w:t>
            </w:r>
          </w:p>
        </w:tc>
        <w:tc>
          <w:tcPr>
            <w:tcW w:w="4675" w:type="dxa"/>
          </w:tcPr>
          <w:p w:rsidR="0044797E" w:rsidRPr="00E53D62" w:rsidRDefault="0044797E"/>
        </w:tc>
      </w:tr>
      <w:tr w:rsidR="0044797E" w:rsidRPr="00E53D62" w:rsidTr="0044797E">
        <w:tc>
          <w:tcPr>
            <w:tcW w:w="4675" w:type="dxa"/>
          </w:tcPr>
          <w:p w:rsidR="0044797E" w:rsidRPr="00E53D62" w:rsidRDefault="0044797E">
            <w:r w:rsidRPr="00E53D62">
              <w:t>Community*</w:t>
            </w:r>
          </w:p>
        </w:tc>
        <w:tc>
          <w:tcPr>
            <w:tcW w:w="4675" w:type="dxa"/>
          </w:tcPr>
          <w:p w:rsidR="0044797E" w:rsidRPr="00E53D62" w:rsidRDefault="0044797E"/>
        </w:tc>
      </w:tr>
      <w:tr w:rsidR="0044797E" w:rsidRPr="00E53D62" w:rsidTr="0044797E">
        <w:tc>
          <w:tcPr>
            <w:tcW w:w="4675" w:type="dxa"/>
          </w:tcPr>
          <w:p w:rsidR="0044797E" w:rsidRPr="00E53D62" w:rsidRDefault="0044797E">
            <w:r w:rsidRPr="00E53D62">
              <w:t>Within City Limits?</w:t>
            </w:r>
          </w:p>
        </w:tc>
        <w:tc>
          <w:tcPr>
            <w:tcW w:w="4675" w:type="dxa"/>
          </w:tcPr>
          <w:p w:rsidR="0044797E" w:rsidRPr="00E53D62" w:rsidRDefault="0044797E">
            <w:r w:rsidRPr="00E53D62">
              <w:t>Yes/No/Unknown</w:t>
            </w:r>
          </w:p>
        </w:tc>
      </w:tr>
      <w:tr w:rsidR="0044797E" w:rsidRPr="00E53D62" w:rsidTr="0044797E">
        <w:tc>
          <w:tcPr>
            <w:tcW w:w="4675" w:type="dxa"/>
          </w:tcPr>
          <w:p w:rsidR="0044797E" w:rsidRPr="00E53D62" w:rsidRDefault="0044797E">
            <w:r w:rsidRPr="00E53D62">
              <w:t>Latitude*</w:t>
            </w:r>
          </w:p>
        </w:tc>
        <w:tc>
          <w:tcPr>
            <w:tcW w:w="4675" w:type="dxa"/>
          </w:tcPr>
          <w:p w:rsidR="0044797E" w:rsidRPr="00E53D62" w:rsidRDefault="0044797E"/>
        </w:tc>
      </w:tr>
      <w:tr w:rsidR="0044797E" w:rsidRPr="00E53D62" w:rsidTr="0044797E">
        <w:tc>
          <w:tcPr>
            <w:tcW w:w="4675" w:type="dxa"/>
          </w:tcPr>
          <w:p w:rsidR="0044797E" w:rsidRPr="00E53D62" w:rsidRDefault="0044797E">
            <w:r w:rsidRPr="00E53D62">
              <w:t>Longitude*</w:t>
            </w:r>
          </w:p>
        </w:tc>
        <w:tc>
          <w:tcPr>
            <w:tcW w:w="4675" w:type="dxa"/>
          </w:tcPr>
          <w:p w:rsidR="0044797E" w:rsidRPr="00E53D62" w:rsidRDefault="0044797E"/>
        </w:tc>
      </w:tr>
    </w:tbl>
    <w:p w:rsidR="0044797E" w:rsidRPr="00E53D62" w:rsidRDefault="0044797E"/>
    <w:p w:rsidR="0077090D" w:rsidRPr="00853125" w:rsidRDefault="0077090D">
      <w:pPr>
        <w:rPr>
          <w:b/>
          <w:color w:val="1F2E53"/>
        </w:rPr>
      </w:pPr>
      <w:r w:rsidRPr="00853125">
        <w:rPr>
          <w:b/>
          <w:color w:val="1F2E53"/>
        </w:rPr>
        <w:t>Pricing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797E" w:rsidRPr="00E53D62" w:rsidTr="0044797E">
        <w:tc>
          <w:tcPr>
            <w:tcW w:w="4675" w:type="dxa"/>
          </w:tcPr>
          <w:p w:rsidR="0044797E" w:rsidRPr="00E53D62" w:rsidRDefault="0044797E" w:rsidP="0044797E">
            <w:r w:rsidRPr="00E53D62">
              <w:t>Sale Price ($)</w:t>
            </w:r>
          </w:p>
        </w:tc>
        <w:tc>
          <w:tcPr>
            <w:tcW w:w="4675" w:type="dxa"/>
          </w:tcPr>
          <w:p w:rsidR="0044797E" w:rsidRPr="00E53D62" w:rsidRDefault="0044797E" w:rsidP="0044797E">
            <w:pPr>
              <w:rPr>
                <w:b/>
              </w:rPr>
            </w:pPr>
          </w:p>
        </w:tc>
      </w:tr>
      <w:tr w:rsidR="0044797E" w:rsidRPr="00E53D62" w:rsidTr="0044797E">
        <w:tc>
          <w:tcPr>
            <w:tcW w:w="4675" w:type="dxa"/>
          </w:tcPr>
          <w:p w:rsidR="0044797E" w:rsidRPr="00E53D62" w:rsidRDefault="0044797E" w:rsidP="0044797E">
            <w:r w:rsidRPr="00E53D62">
              <w:t>Lease Rate (SF/Year) ($)</w:t>
            </w:r>
          </w:p>
        </w:tc>
        <w:tc>
          <w:tcPr>
            <w:tcW w:w="4675" w:type="dxa"/>
          </w:tcPr>
          <w:p w:rsidR="0044797E" w:rsidRPr="00E53D62" w:rsidRDefault="0044797E" w:rsidP="0044797E">
            <w:pPr>
              <w:rPr>
                <w:b/>
              </w:rPr>
            </w:pPr>
          </w:p>
        </w:tc>
      </w:tr>
      <w:tr w:rsidR="0044797E" w:rsidRPr="00E53D62" w:rsidTr="0044797E">
        <w:tc>
          <w:tcPr>
            <w:tcW w:w="4675" w:type="dxa"/>
          </w:tcPr>
          <w:p w:rsidR="0044797E" w:rsidRPr="00E53D62" w:rsidRDefault="0044797E" w:rsidP="0044797E">
            <w:r w:rsidRPr="00E53D62">
              <w:t>Lease Terms</w:t>
            </w:r>
          </w:p>
        </w:tc>
        <w:tc>
          <w:tcPr>
            <w:tcW w:w="4675" w:type="dxa"/>
          </w:tcPr>
          <w:p w:rsidR="0044797E" w:rsidRPr="00E53D62" w:rsidRDefault="0044797E" w:rsidP="0044797E">
            <w:pPr>
              <w:rPr>
                <w:b/>
              </w:rPr>
            </w:pPr>
          </w:p>
        </w:tc>
      </w:tr>
      <w:tr w:rsidR="0044797E" w:rsidRPr="00E53D62" w:rsidTr="0044797E">
        <w:tc>
          <w:tcPr>
            <w:tcW w:w="4675" w:type="dxa"/>
          </w:tcPr>
          <w:p w:rsidR="0044797E" w:rsidRPr="00E53D62" w:rsidRDefault="0044797E" w:rsidP="0044797E">
            <w:r w:rsidRPr="00E53D62">
              <w:t>In Incentive Zone?</w:t>
            </w:r>
          </w:p>
        </w:tc>
        <w:tc>
          <w:tcPr>
            <w:tcW w:w="4675" w:type="dxa"/>
          </w:tcPr>
          <w:p w:rsidR="0044797E" w:rsidRPr="00E53D62" w:rsidRDefault="0044797E" w:rsidP="0044797E">
            <w:r w:rsidRPr="00E53D62">
              <w:t>Yes/No/Unknown</w:t>
            </w:r>
          </w:p>
        </w:tc>
      </w:tr>
    </w:tbl>
    <w:p w:rsidR="0077090D" w:rsidRPr="00E53D62" w:rsidRDefault="0077090D">
      <w:pPr>
        <w:rPr>
          <w:b/>
        </w:rPr>
      </w:pPr>
    </w:p>
    <w:p w:rsidR="006267AB" w:rsidRPr="00853125" w:rsidRDefault="006267AB" w:rsidP="001A2A54">
      <w:pPr>
        <w:jc w:val="center"/>
        <w:rPr>
          <w:b/>
          <w:color w:val="C2432B"/>
          <w:sz w:val="32"/>
          <w:szCs w:val="32"/>
        </w:rPr>
      </w:pPr>
      <w:r w:rsidRPr="00853125">
        <w:rPr>
          <w:b/>
          <w:color w:val="C2432B"/>
          <w:sz w:val="32"/>
          <w:szCs w:val="32"/>
        </w:rPr>
        <w:t>Details</w:t>
      </w:r>
    </w:p>
    <w:p w:rsidR="0077090D" w:rsidRPr="00853125" w:rsidRDefault="0077090D" w:rsidP="0077090D">
      <w:pPr>
        <w:rPr>
          <w:b/>
          <w:color w:val="1F2E53"/>
        </w:rPr>
      </w:pPr>
      <w:r w:rsidRPr="00853125">
        <w:rPr>
          <w:b/>
          <w:color w:val="1F2E53"/>
        </w:rPr>
        <w:t>About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50E6" w:rsidRPr="00E53D62" w:rsidTr="00A550E6">
        <w:tc>
          <w:tcPr>
            <w:tcW w:w="4675" w:type="dxa"/>
          </w:tcPr>
          <w:p w:rsidR="00A550E6" w:rsidRPr="00E53D62" w:rsidRDefault="00A550E6" w:rsidP="0077090D">
            <w:r w:rsidRPr="00E53D62">
              <w:t>Facility Description</w:t>
            </w:r>
          </w:p>
        </w:tc>
        <w:tc>
          <w:tcPr>
            <w:tcW w:w="4675" w:type="dxa"/>
          </w:tcPr>
          <w:p w:rsidR="00A550E6" w:rsidRPr="00E53D62" w:rsidRDefault="00A550E6" w:rsidP="0077090D"/>
        </w:tc>
      </w:tr>
      <w:tr w:rsidR="00A550E6" w:rsidRPr="00E53D62" w:rsidTr="00A550E6">
        <w:tc>
          <w:tcPr>
            <w:tcW w:w="4675" w:type="dxa"/>
          </w:tcPr>
          <w:p w:rsidR="00A550E6" w:rsidRPr="00E53D62" w:rsidRDefault="00A550E6" w:rsidP="0077090D">
            <w:r w:rsidRPr="00E53D62">
              <w:t>Building Type</w:t>
            </w:r>
          </w:p>
        </w:tc>
        <w:tc>
          <w:tcPr>
            <w:tcW w:w="4675" w:type="dxa"/>
          </w:tcPr>
          <w:p w:rsidR="00A550E6" w:rsidRPr="00E53D62" w:rsidRDefault="00A550E6" w:rsidP="0077090D">
            <w:r w:rsidRPr="00E53D62">
              <w:t>Commercial/Flex Tech/Industrial/Office/Other/Research &amp; Development/Retail/Warehouse &amp; Distribution/Unknown</w:t>
            </w:r>
          </w:p>
        </w:tc>
      </w:tr>
      <w:tr w:rsidR="00A550E6" w:rsidRPr="00E53D62" w:rsidTr="00A550E6">
        <w:tc>
          <w:tcPr>
            <w:tcW w:w="4675" w:type="dxa"/>
          </w:tcPr>
          <w:p w:rsidR="00A550E6" w:rsidRPr="00E53D62" w:rsidRDefault="00A550E6" w:rsidP="0077090D">
            <w:r w:rsidRPr="00E53D62">
              <w:t>Year Built</w:t>
            </w:r>
          </w:p>
        </w:tc>
        <w:tc>
          <w:tcPr>
            <w:tcW w:w="4675" w:type="dxa"/>
          </w:tcPr>
          <w:p w:rsidR="00A550E6" w:rsidRPr="00E53D62" w:rsidRDefault="00A550E6" w:rsidP="0077090D"/>
        </w:tc>
      </w:tr>
      <w:tr w:rsidR="00A550E6" w:rsidRPr="00E53D62" w:rsidTr="00A550E6">
        <w:tc>
          <w:tcPr>
            <w:tcW w:w="4675" w:type="dxa"/>
          </w:tcPr>
          <w:p w:rsidR="00A550E6" w:rsidRPr="00E53D62" w:rsidRDefault="00A550E6" w:rsidP="0077090D">
            <w:r w:rsidRPr="00E53D62">
              <w:t>Zoning</w:t>
            </w:r>
          </w:p>
        </w:tc>
        <w:tc>
          <w:tcPr>
            <w:tcW w:w="4675" w:type="dxa"/>
          </w:tcPr>
          <w:p w:rsidR="00A550E6" w:rsidRPr="00E53D62" w:rsidRDefault="00A550E6" w:rsidP="0077090D">
            <w:r w:rsidRPr="00E53D62">
              <w:t xml:space="preserve">Agriculture/Business District/Commercial/Industrial/Industrial-Heavy/Industrial-Light/Maufacturing/Mixed </w:t>
            </w:r>
            <w:r w:rsidRPr="00E53D62">
              <w:lastRenderedPageBreak/>
              <w:t>Use/None/Office/Other/Planned Business Park/Residential/Retail/Unknown</w:t>
            </w:r>
          </w:p>
        </w:tc>
      </w:tr>
      <w:tr w:rsidR="00A550E6" w:rsidRPr="00E53D62" w:rsidTr="00A550E6">
        <w:tc>
          <w:tcPr>
            <w:tcW w:w="4675" w:type="dxa"/>
          </w:tcPr>
          <w:p w:rsidR="00A550E6" w:rsidRPr="00E53D62" w:rsidRDefault="00A550E6" w:rsidP="00A550E6">
            <w:r w:rsidRPr="00E53D62">
              <w:lastRenderedPageBreak/>
              <w:t>Can Subdivide?</w:t>
            </w:r>
          </w:p>
        </w:tc>
        <w:tc>
          <w:tcPr>
            <w:tcW w:w="4675" w:type="dxa"/>
          </w:tcPr>
          <w:p w:rsidR="00A550E6" w:rsidRPr="00E53D62" w:rsidRDefault="00A550E6" w:rsidP="0077090D">
            <w:r w:rsidRPr="00E53D62">
              <w:t>Yes/No/Unknown</w:t>
            </w:r>
          </w:p>
        </w:tc>
      </w:tr>
      <w:tr w:rsidR="00A550E6" w:rsidRPr="00E53D62" w:rsidTr="00A550E6">
        <w:tc>
          <w:tcPr>
            <w:tcW w:w="4675" w:type="dxa"/>
          </w:tcPr>
          <w:p w:rsidR="00A550E6" w:rsidRPr="00E53D62" w:rsidRDefault="00A550E6" w:rsidP="00A550E6">
            <w:r w:rsidRPr="00E53D62">
              <w:t>Expandable?</w:t>
            </w:r>
          </w:p>
        </w:tc>
        <w:tc>
          <w:tcPr>
            <w:tcW w:w="4675" w:type="dxa"/>
          </w:tcPr>
          <w:p w:rsidR="00A550E6" w:rsidRPr="00E53D62" w:rsidRDefault="00A550E6" w:rsidP="00A550E6">
            <w:r w:rsidRPr="00E53D62">
              <w:t>Yes/No/Unknown</w:t>
            </w:r>
          </w:p>
        </w:tc>
      </w:tr>
      <w:tr w:rsidR="00304514" w:rsidRPr="00E53D62" w:rsidTr="00A550E6">
        <w:tc>
          <w:tcPr>
            <w:tcW w:w="4675" w:type="dxa"/>
          </w:tcPr>
          <w:p w:rsidR="00304514" w:rsidRPr="00E53D62" w:rsidRDefault="00304514" w:rsidP="00304514">
            <w:r w:rsidRPr="00E53D62">
              <w:t>Multi-Tenant Building?</w:t>
            </w:r>
          </w:p>
        </w:tc>
        <w:tc>
          <w:tcPr>
            <w:tcW w:w="4675" w:type="dxa"/>
          </w:tcPr>
          <w:p w:rsidR="00304514" w:rsidRPr="00E53D62" w:rsidRDefault="00304514" w:rsidP="00304514">
            <w:r w:rsidRPr="00E53D62">
              <w:t>Yes/No/Unknown</w:t>
            </w:r>
          </w:p>
        </w:tc>
      </w:tr>
      <w:tr w:rsidR="00304514" w:rsidRPr="00E53D62" w:rsidTr="00A550E6">
        <w:tc>
          <w:tcPr>
            <w:tcW w:w="4675" w:type="dxa"/>
          </w:tcPr>
          <w:p w:rsidR="00304514" w:rsidRPr="00E53D62" w:rsidRDefault="00304514" w:rsidP="00304514">
            <w:r w:rsidRPr="00E53D62">
              <w:t>Specialty Features</w:t>
            </w:r>
          </w:p>
        </w:tc>
        <w:tc>
          <w:tcPr>
            <w:tcW w:w="4675" w:type="dxa"/>
          </w:tcPr>
          <w:p w:rsidR="00304514" w:rsidRPr="00E53D62" w:rsidRDefault="00304514" w:rsidP="00304514">
            <w:r w:rsidRPr="00E53D62">
              <w:t>Call Center Ready/Cold Storage/Crane/Data Center/Food Grade/Freezer or Cooler/Intermodal/Lab Space/Logistics Park/None/Opportunity Zone/Pharmaceutical Grade/Riverport/Shell/Smart Port/TIF District/Underground/Virtual Spec Building</w:t>
            </w:r>
          </w:p>
        </w:tc>
      </w:tr>
      <w:tr w:rsidR="00304514" w:rsidRPr="00E53D62" w:rsidTr="00A550E6">
        <w:tc>
          <w:tcPr>
            <w:tcW w:w="4675" w:type="dxa"/>
          </w:tcPr>
          <w:p w:rsidR="00304514" w:rsidRPr="00E53D62" w:rsidRDefault="00304514" w:rsidP="00304514">
            <w:r w:rsidRPr="00E53D62">
              <w:t>Stories</w:t>
            </w:r>
          </w:p>
        </w:tc>
        <w:tc>
          <w:tcPr>
            <w:tcW w:w="4675" w:type="dxa"/>
          </w:tcPr>
          <w:p w:rsidR="00304514" w:rsidRPr="00E53D62" w:rsidRDefault="00304514" w:rsidP="00304514"/>
        </w:tc>
      </w:tr>
      <w:tr w:rsidR="00304514" w:rsidRPr="00E53D62" w:rsidTr="00A550E6">
        <w:tc>
          <w:tcPr>
            <w:tcW w:w="4675" w:type="dxa"/>
          </w:tcPr>
          <w:p w:rsidR="00304514" w:rsidRPr="00E53D62" w:rsidRDefault="00304514" w:rsidP="00304514">
            <w:r w:rsidRPr="00E53D62">
              <w:t>Former Use</w:t>
            </w:r>
          </w:p>
        </w:tc>
        <w:tc>
          <w:tcPr>
            <w:tcW w:w="4675" w:type="dxa"/>
          </w:tcPr>
          <w:p w:rsidR="00304514" w:rsidRPr="00E53D62" w:rsidRDefault="00304514" w:rsidP="00304514"/>
        </w:tc>
      </w:tr>
      <w:tr w:rsidR="00304514" w:rsidRPr="00E53D62" w:rsidTr="00A550E6">
        <w:tc>
          <w:tcPr>
            <w:tcW w:w="4675" w:type="dxa"/>
          </w:tcPr>
          <w:p w:rsidR="00304514" w:rsidRPr="00E53D62" w:rsidRDefault="00304514" w:rsidP="00304514">
            <w:r w:rsidRPr="00E53D62">
              <w:t>Last Recorded Property Tax Paid ($)</w:t>
            </w:r>
          </w:p>
        </w:tc>
        <w:tc>
          <w:tcPr>
            <w:tcW w:w="4675" w:type="dxa"/>
          </w:tcPr>
          <w:p w:rsidR="00304514" w:rsidRPr="00E53D62" w:rsidRDefault="00304514" w:rsidP="00304514"/>
        </w:tc>
      </w:tr>
      <w:tr w:rsidR="00304514" w:rsidRPr="00E53D62" w:rsidTr="00A550E6">
        <w:tc>
          <w:tcPr>
            <w:tcW w:w="4675" w:type="dxa"/>
          </w:tcPr>
          <w:p w:rsidR="00304514" w:rsidRPr="00E53D62" w:rsidRDefault="00304514" w:rsidP="00304514">
            <w:r w:rsidRPr="00E53D62">
              <w:t>Last Recorded Real Estate Property Tax Year</w:t>
            </w:r>
          </w:p>
        </w:tc>
        <w:tc>
          <w:tcPr>
            <w:tcW w:w="4675" w:type="dxa"/>
          </w:tcPr>
          <w:p w:rsidR="00304514" w:rsidRPr="00E53D62" w:rsidRDefault="00304514" w:rsidP="00304514"/>
        </w:tc>
      </w:tr>
      <w:tr w:rsidR="00304514" w:rsidRPr="00E53D62" w:rsidTr="00A550E6">
        <w:tc>
          <w:tcPr>
            <w:tcW w:w="4675" w:type="dxa"/>
          </w:tcPr>
          <w:p w:rsidR="00304514" w:rsidRPr="00E53D62" w:rsidRDefault="00304514" w:rsidP="00304514">
            <w:r w:rsidRPr="00E53D62">
              <w:t>Tax Rate</w:t>
            </w:r>
          </w:p>
        </w:tc>
        <w:tc>
          <w:tcPr>
            <w:tcW w:w="4675" w:type="dxa"/>
          </w:tcPr>
          <w:p w:rsidR="00304514" w:rsidRPr="00E53D62" w:rsidRDefault="00304514" w:rsidP="00304514"/>
        </w:tc>
      </w:tr>
      <w:tr w:rsidR="00304514" w:rsidRPr="00E53D62" w:rsidTr="00A550E6">
        <w:tc>
          <w:tcPr>
            <w:tcW w:w="4675" w:type="dxa"/>
          </w:tcPr>
          <w:p w:rsidR="00304514" w:rsidRPr="00E53D62" w:rsidRDefault="00304514" w:rsidP="00304514">
            <w:r w:rsidRPr="00E53D62">
              <w:t>Fire Insurance Class Rating</w:t>
            </w:r>
          </w:p>
        </w:tc>
        <w:tc>
          <w:tcPr>
            <w:tcW w:w="4675" w:type="dxa"/>
          </w:tcPr>
          <w:p w:rsidR="00304514" w:rsidRPr="00E53D62" w:rsidRDefault="00304514" w:rsidP="00304514">
            <w:r w:rsidRPr="00E53D62">
              <w:t>1/2/3/4/5/6/7/8/9/10</w:t>
            </w:r>
          </w:p>
        </w:tc>
      </w:tr>
      <w:tr w:rsidR="00304514" w:rsidRPr="00E53D62" w:rsidTr="00A550E6">
        <w:tc>
          <w:tcPr>
            <w:tcW w:w="4675" w:type="dxa"/>
          </w:tcPr>
          <w:p w:rsidR="00304514" w:rsidRPr="00E53D62" w:rsidRDefault="00304514" w:rsidP="00304514">
            <w:r w:rsidRPr="00E53D62">
              <w:t>Covenants Link URL</w:t>
            </w:r>
          </w:p>
        </w:tc>
        <w:tc>
          <w:tcPr>
            <w:tcW w:w="4675" w:type="dxa"/>
          </w:tcPr>
          <w:p w:rsidR="00304514" w:rsidRPr="00E53D62" w:rsidRDefault="00304514" w:rsidP="00304514"/>
        </w:tc>
      </w:tr>
    </w:tbl>
    <w:p w:rsidR="00C20EF4" w:rsidRPr="00E53D62" w:rsidRDefault="00C20EF4" w:rsidP="0077090D"/>
    <w:p w:rsidR="0077090D" w:rsidRPr="00853125" w:rsidRDefault="0077090D" w:rsidP="0077090D">
      <w:pPr>
        <w:rPr>
          <w:b/>
          <w:color w:val="1F2E53"/>
        </w:rPr>
      </w:pPr>
      <w:r w:rsidRPr="00853125">
        <w:rPr>
          <w:b/>
          <w:color w:val="1F2E53"/>
        </w:rPr>
        <w:t>External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50E6" w:rsidRPr="00E53D62" w:rsidTr="00A550E6">
        <w:tc>
          <w:tcPr>
            <w:tcW w:w="4675" w:type="dxa"/>
          </w:tcPr>
          <w:p w:rsidR="00A550E6" w:rsidRPr="00E53D62" w:rsidRDefault="00304514" w:rsidP="0077090D">
            <w:r w:rsidRPr="00E53D62">
              <w:t>Construction Type</w:t>
            </w:r>
          </w:p>
        </w:tc>
        <w:tc>
          <w:tcPr>
            <w:tcW w:w="4675" w:type="dxa"/>
          </w:tcPr>
          <w:p w:rsidR="00A550E6" w:rsidRPr="00E53D62" w:rsidRDefault="00304514" w:rsidP="0077090D">
            <w:r w:rsidRPr="00E53D62">
              <w:t>Unknown/Metal or Steel/Concrete Tilt-Up/Concrete Block/Masonry/Wood/Stucco or Drywall/Brick/Other</w:t>
            </w:r>
          </w:p>
        </w:tc>
      </w:tr>
      <w:tr w:rsidR="00A550E6" w:rsidRPr="00E53D62" w:rsidTr="00A550E6">
        <w:tc>
          <w:tcPr>
            <w:tcW w:w="4675" w:type="dxa"/>
          </w:tcPr>
          <w:p w:rsidR="00A550E6" w:rsidRPr="00E53D62" w:rsidRDefault="00304514" w:rsidP="0077090D">
            <w:r w:rsidRPr="00E53D62">
              <w:t>Building Dimensions (Feet)</w:t>
            </w:r>
          </w:p>
        </w:tc>
        <w:tc>
          <w:tcPr>
            <w:tcW w:w="4675" w:type="dxa"/>
          </w:tcPr>
          <w:p w:rsidR="00A550E6" w:rsidRPr="00E53D62" w:rsidRDefault="00A550E6" w:rsidP="0077090D"/>
        </w:tc>
      </w:tr>
      <w:tr w:rsidR="00A550E6" w:rsidRPr="00E53D62" w:rsidTr="00A550E6">
        <w:tc>
          <w:tcPr>
            <w:tcW w:w="4675" w:type="dxa"/>
          </w:tcPr>
          <w:p w:rsidR="00A550E6" w:rsidRPr="00E53D62" w:rsidRDefault="00304514" w:rsidP="0077090D">
            <w:r w:rsidRPr="00E53D62">
              <w:t>Site Size/Land with Building (Acres)</w:t>
            </w:r>
          </w:p>
        </w:tc>
        <w:tc>
          <w:tcPr>
            <w:tcW w:w="4675" w:type="dxa"/>
          </w:tcPr>
          <w:p w:rsidR="00A550E6" w:rsidRPr="00E53D62" w:rsidRDefault="00A550E6" w:rsidP="0077090D"/>
        </w:tc>
      </w:tr>
      <w:tr w:rsidR="00A550E6" w:rsidRPr="00E53D62" w:rsidTr="00A550E6">
        <w:tc>
          <w:tcPr>
            <w:tcW w:w="4675" w:type="dxa"/>
          </w:tcPr>
          <w:p w:rsidR="00A550E6" w:rsidRPr="00E53D62" w:rsidRDefault="00304514" w:rsidP="0077090D">
            <w:r w:rsidRPr="00E53D62">
              <w:t>Land Setting</w:t>
            </w:r>
          </w:p>
        </w:tc>
        <w:tc>
          <w:tcPr>
            <w:tcW w:w="4675" w:type="dxa"/>
          </w:tcPr>
          <w:p w:rsidR="00A550E6" w:rsidRPr="00E53D62" w:rsidRDefault="00304514" w:rsidP="0077090D">
            <w:r w:rsidRPr="00E53D62">
              <w:t>Unknown/Agricultural Land/Mixed-Use Business Park/Industrial Park/Office Park/Single Site/Other</w:t>
            </w:r>
          </w:p>
        </w:tc>
      </w:tr>
      <w:tr w:rsidR="00A550E6" w:rsidRPr="00E53D62" w:rsidTr="00A550E6">
        <w:tc>
          <w:tcPr>
            <w:tcW w:w="4675" w:type="dxa"/>
          </w:tcPr>
          <w:p w:rsidR="00A550E6" w:rsidRPr="00E53D62" w:rsidRDefault="00304514" w:rsidP="0077090D">
            <w:r w:rsidRPr="00E53D62">
              <w:t>Adjacent Available Land (Acres)</w:t>
            </w:r>
          </w:p>
        </w:tc>
        <w:tc>
          <w:tcPr>
            <w:tcW w:w="4675" w:type="dxa"/>
          </w:tcPr>
          <w:p w:rsidR="00A550E6" w:rsidRPr="00E53D62" w:rsidRDefault="00A550E6" w:rsidP="0077090D"/>
        </w:tc>
      </w:tr>
      <w:tr w:rsidR="00A550E6" w:rsidRPr="00E53D62" w:rsidTr="00A550E6">
        <w:tc>
          <w:tcPr>
            <w:tcW w:w="4675" w:type="dxa"/>
          </w:tcPr>
          <w:p w:rsidR="00A550E6" w:rsidRPr="00E53D62" w:rsidRDefault="00304514" w:rsidP="0077090D">
            <w:r w:rsidRPr="00E53D62">
              <w:t>Adjacent Land Use</w:t>
            </w:r>
          </w:p>
        </w:tc>
        <w:tc>
          <w:tcPr>
            <w:tcW w:w="4675" w:type="dxa"/>
          </w:tcPr>
          <w:p w:rsidR="00A550E6" w:rsidRPr="00E53D62" w:rsidRDefault="00A550E6" w:rsidP="0077090D"/>
        </w:tc>
      </w:tr>
      <w:tr w:rsidR="00A550E6" w:rsidRPr="00E53D62" w:rsidTr="00A550E6">
        <w:tc>
          <w:tcPr>
            <w:tcW w:w="4675" w:type="dxa"/>
          </w:tcPr>
          <w:p w:rsidR="00A550E6" w:rsidRPr="00E53D62" w:rsidRDefault="00304514" w:rsidP="0077090D">
            <w:r w:rsidRPr="00E53D62">
              <w:t># of Parking Spaces</w:t>
            </w:r>
          </w:p>
        </w:tc>
        <w:tc>
          <w:tcPr>
            <w:tcW w:w="4675" w:type="dxa"/>
          </w:tcPr>
          <w:p w:rsidR="00A550E6" w:rsidRPr="00E53D62" w:rsidRDefault="00A550E6" w:rsidP="0077090D"/>
        </w:tc>
      </w:tr>
    </w:tbl>
    <w:p w:rsidR="00C20EF4" w:rsidRPr="00E53D62" w:rsidRDefault="00C20EF4" w:rsidP="0077090D"/>
    <w:p w:rsidR="0077090D" w:rsidRPr="00E53D62" w:rsidRDefault="0077090D" w:rsidP="0077090D">
      <w:pPr>
        <w:rPr>
          <w:b/>
        </w:rPr>
      </w:pPr>
      <w:r w:rsidRPr="00E53D62">
        <w:rPr>
          <w:b/>
        </w:rPr>
        <w:t>Internal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4514" w:rsidRPr="00E53D62" w:rsidTr="00A550E6">
        <w:tc>
          <w:tcPr>
            <w:tcW w:w="4675" w:type="dxa"/>
          </w:tcPr>
          <w:p w:rsidR="00304514" w:rsidRPr="00E53D62" w:rsidRDefault="00304514" w:rsidP="00304514">
            <w:r w:rsidRPr="00E53D62">
              <w:t>Office Square Feet</w:t>
            </w:r>
          </w:p>
        </w:tc>
        <w:tc>
          <w:tcPr>
            <w:tcW w:w="4675" w:type="dxa"/>
          </w:tcPr>
          <w:p w:rsidR="00304514" w:rsidRPr="00E53D62" w:rsidRDefault="00304514" w:rsidP="00304514">
            <w:pPr>
              <w:rPr>
                <w:b/>
              </w:rPr>
            </w:pPr>
          </w:p>
        </w:tc>
      </w:tr>
      <w:tr w:rsidR="00304514" w:rsidRPr="00E53D62" w:rsidTr="00A550E6">
        <w:tc>
          <w:tcPr>
            <w:tcW w:w="4675" w:type="dxa"/>
          </w:tcPr>
          <w:p w:rsidR="00304514" w:rsidRPr="00E53D62" w:rsidRDefault="00304514" w:rsidP="00304514">
            <w:r w:rsidRPr="00E53D62">
              <w:t>Floor Type</w:t>
            </w:r>
          </w:p>
        </w:tc>
        <w:tc>
          <w:tcPr>
            <w:tcW w:w="4675" w:type="dxa"/>
          </w:tcPr>
          <w:p w:rsidR="00304514" w:rsidRPr="00E53D62" w:rsidRDefault="00304514" w:rsidP="00304514">
            <w:r w:rsidRPr="00E53D62">
              <w:t>Unknown/None/Concrete/Concrete-Reinforced/Concrete-Not Reinforced/Gravel/Wood/Other</w:t>
            </w:r>
          </w:p>
        </w:tc>
      </w:tr>
      <w:tr w:rsidR="00304514" w:rsidRPr="00E53D62" w:rsidTr="00A550E6">
        <w:tc>
          <w:tcPr>
            <w:tcW w:w="4675" w:type="dxa"/>
          </w:tcPr>
          <w:p w:rsidR="00304514" w:rsidRPr="00E53D62" w:rsidRDefault="00304514" w:rsidP="00304514">
            <w:r w:rsidRPr="00E53D62">
              <w:t>Floor Thickness (Inches)</w:t>
            </w:r>
          </w:p>
        </w:tc>
        <w:tc>
          <w:tcPr>
            <w:tcW w:w="4675" w:type="dxa"/>
          </w:tcPr>
          <w:p w:rsidR="00304514" w:rsidRPr="00E53D62" w:rsidRDefault="00304514" w:rsidP="00304514">
            <w:pPr>
              <w:rPr>
                <w:b/>
              </w:rPr>
            </w:pPr>
          </w:p>
        </w:tc>
      </w:tr>
      <w:tr w:rsidR="00304514" w:rsidRPr="00E53D62" w:rsidTr="00A550E6">
        <w:tc>
          <w:tcPr>
            <w:tcW w:w="4675" w:type="dxa"/>
          </w:tcPr>
          <w:p w:rsidR="00304514" w:rsidRPr="00E53D62" w:rsidRDefault="00304514" w:rsidP="00304514">
            <w:r w:rsidRPr="00E53D62">
              <w:t>Ceiling Clear Height (Feet)</w:t>
            </w:r>
          </w:p>
        </w:tc>
        <w:tc>
          <w:tcPr>
            <w:tcW w:w="4675" w:type="dxa"/>
          </w:tcPr>
          <w:p w:rsidR="00304514" w:rsidRPr="00E53D62" w:rsidRDefault="00304514" w:rsidP="00304514">
            <w:pPr>
              <w:rPr>
                <w:b/>
              </w:rPr>
            </w:pPr>
          </w:p>
        </w:tc>
      </w:tr>
      <w:tr w:rsidR="00304514" w:rsidRPr="00E53D62" w:rsidTr="00A550E6">
        <w:tc>
          <w:tcPr>
            <w:tcW w:w="4675" w:type="dxa"/>
          </w:tcPr>
          <w:p w:rsidR="00304514" w:rsidRPr="00E53D62" w:rsidRDefault="00304514" w:rsidP="00304514">
            <w:r w:rsidRPr="00E53D62">
              <w:t>Ceiling Eaves (Feet)</w:t>
            </w:r>
          </w:p>
        </w:tc>
        <w:tc>
          <w:tcPr>
            <w:tcW w:w="4675" w:type="dxa"/>
          </w:tcPr>
          <w:p w:rsidR="00304514" w:rsidRPr="00E53D62" w:rsidRDefault="00304514" w:rsidP="00304514">
            <w:pPr>
              <w:rPr>
                <w:b/>
              </w:rPr>
            </w:pPr>
          </w:p>
        </w:tc>
      </w:tr>
      <w:tr w:rsidR="00304514" w:rsidRPr="00E53D62" w:rsidTr="00A550E6">
        <w:tc>
          <w:tcPr>
            <w:tcW w:w="4675" w:type="dxa"/>
          </w:tcPr>
          <w:p w:rsidR="00304514" w:rsidRPr="00E53D62" w:rsidRDefault="00304514" w:rsidP="00304514">
            <w:r w:rsidRPr="00E53D62">
              <w:t>Column Spacing</w:t>
            </w:r>
          </w:p>
        </w:tc>
        <w:tc>
          <w:tcPr>
            <w:tcW w:w="4675" w:type="dxa"/>
          </w:tcPr>
          <w:p w:rsidR="00304514" w:rsidRPr="00E53D62" w:rsidRDefault="00304514" w:rsidP="00304514">
            <w:pPr>
              <w:rPr>
                <w:b/>
              </w:rPr>
            </w:pPr>
          </w:p>
        </w:tc>
      </w:tr>
      <w:tr w:rsidR="00304514" w:rsidRPr="00E53D62" w:rsidTr="00A550E6">
        <w:tc>
          <w:tcPr>
            <w:tcW w:w="4675" w:type="dxa"/>
          </w:tcPr>
          <w:p w:rsidR="00304514" w:rsidRPr="00E53D62" w:rsidRDefault="00304514" w:rsidP="00304514">
            <w:r w:rsidRPr="00E53D62">
              <w:t>Sprinkler Type</w:t>
            </w:r>
          </w:p>
        </w:tc>
        <w:tc>
          <w:tcPr>
            <w:tcW w:w="4675" w:type="dxa"/>
          </w:tcPr>
          <w:p w:rsidR="00304514" w:rsidRPr="00E53D62" w:rsidRDefault="00304514" w:rsidP="00304514">
            <w:r w:rsidRPr="00E53D62">
              <w:t>Unknown/None/Dry/Wet/Wet or Dry/Yes</w:t>
            </w:r>
          </w:p>
        </w:tc>
      </w:tr>
      <w:tr w:rsidR="00304514" w:rsidRPr="00E53D62" w:rsidTr="00A550E6">
        <w:tc>
          <w:tcPr>
            <w:tcW w:w="4675" w:type="dxa"/>
          </w:tcPr>
          <w:p w:rsidR="00304514" w:rsidRPr="00E53D62" w:rsidRDefault="00304514" w:rsidP="00304514">
            <w:r w:rsidRPr="00E53D62">
              <w:lastRenderedPageBreak/>
              <w:t>Crane</w:t>
            </w:r>
          </w:p>
        </w:tc>
        <w:tc>
          <w:tcPr>
            <w:tcW w:w="4675" w:type="dxa"/>
          </w:tcPr>
          <w:p w:rsidR="00304514" w:rsidRPr="00E53D62" w:rsidRDefault="00304514" w:rsidP="00304514">
            <w:r w:rsidRPr="00E53D62">
              <w:t>Yes/No/Unknown</w:t>
            </w:r>
          </w:p>
        </w:tc>
      </w:tr>
      <w:tr w:rsidR="00304514" w:rsidRPr="00E53D62" w:rsidTr="00A550E6">
        <w:tc>
          <w:tcPr>
            <w:tcW w:w="4675" w:type="dxa"/>
          </w:tcPr>
          <w:p w:rsidR="00304514" w:rsidRPr="00E53D62" w:rsidRDefault="00304514" w:rsidP="00304514">
            <w:r w:rsidRPr="00E53D62">
              <w:t>Crane Capacity (Tons)</w:t>
            </w:r>
          </w:p>
        </w:tc>
        <w:tc>
          <w:tcPr>
            <w:tcW w:w="4675" w:type="dxa"/>
          </w:tcPr>
          <w:p w:rsidR="00304514" w:rsidRPr="00E53D62" w:rsidRDefault="00304514" w:rsidP="00304514">
            <w:pPr>
              <w:rPr>
                <w:b/>
              </w:rPr>
            </w:pPr>
          </w:p>
        </w:tc>
      </w:tr>
      <w:tr w:rsidR="00304514" w:rsidRPr="00E53D62" w:rsidTr="00A550E6">
        <w:tc>
          <w:tcPr>
            <w:tcW w:w="4675" w:type="dxa"/>
          </w:tcPr>
          <w:p w:rsidR="00304514" w:rsidRPr="00E53D62" w:rsidRDefault="00304514" w:rsidP="00304514">
            <w:r w:rsidRPr="00E53D62">
              <w:t>Crane Clear Height (Feet)</w:t>
            </w:r>
          </w:p>
        </w:tc>
        <w:tc>
          <w:tcPr>
            <w:tcW w:w="4675" w:type="dxa"/>
          </w:tcPr>
          <w:p w:rsidR="00304514" w:rsidRPr="00E53D62" w:rsidRDefault="00304514" w:rsidP="00304514">
            <w:pPr>
              <w:rPr>
                <w:b/>
              </w:rPr>
            </w:pPr>
          </w:p>
        </w:tc>
      </w:tr>
      <w:tr w:rsidR="00304514" w:rsidRPr="00E53D62" w:rsidTr="00A550E6">
        <w:tc>
          <w:tcPr>
            <w:tcW w:w="4675" w:type="dxa"/>
          </w:tcPr>
          <w:p w:rsidR="00304514" w:rsidRPr="00E53D62" w:rsidRDefault="00304514" w:rsidP="00304514">
            <w:r w:rsidRPr="00E53D62">
              <w:t># of Dock Doors</w:t>
            </w:r>
          </w:p>
        </w:tc>
        <w:tc>
          <w:tcPr>
            <w:tcW w:w="4675" w:type="dxa"/>
          </w:tcPr>
          <w:p w:rsidR="00304514" w:rsidRPr="00E53D62" w:rsidRDefault="00304514" w:rsidP="00304514">
            <w:pPr>
              <w:rPr>
                <w:b/>
              </w:rPr>
            </w:pPr>
          </w:p>
        </w:tc>
      </w:tr>
      <w:tr w:rsidR="00304514" w:rsidRPr="00E53D62" w:rsidTr="00A550E6">
        <w:tc>
          <w:tcPr>
            <w:tcW w:w="4675" w:type="dxa"/>
          </w:tcPr>
          <w:p w:rsidR="00304514" w:rsidRPr="00E53D62" w:rsidRDefault="00304514" w:rsidP="00304514">
            <w:r w:rsidRPr="00E53D62">
              <w:t># of Drive in Docks</w:t>
            </w:r>
          </w:p>
        </w:tc>
        <w:tc>
          <w:tcPr>
            <w:tcW w:w="4675" w:type="dxa"/>
          </w:tcPr>
          <w:p w:rsidR="00304514" w:rsidRPr="00E53D62" w:rsidRDefault="00304514" w:rsidP="00304514">
            <w:pPr>
              <w:rPr>
                <w:b/>
              </w:rPr>
            </w:pPr>
          </w:p>
        </w:tc>
      </w:tr>
      <w:tr w:rsidR="00304514" w:rsidRPr="00E53D62" w:rsidTr="00A550E6">
        <w:tc>
          <w:tcPr>
            <w:tcW w:w="4675" w:type="dxa"/>
          </w:tcPr>
          <w:p w:rsidR="00304514" w:rsidRPr="00E53D62" w:rsidRDefault="00304514" w:rsidP="00304514">
            <w:r w:rsidRPr="00E53D62">
              <w:t># of Rail Doors</w:t>
            </w:r>
          </w:p>
        </w:tc>
        <w:tc>
          <w:tcPr>
            <w:tcW w:w="4675" w:type="dxa"/>
          </w:tcPr>
          <w:p w:rsidR="00304514" w:rsidRPr="00E53D62" w:rsidRDefault="00304514" w:rsidP="00304514">
            <w:pPr>
              <w:rPr>
                <w:b/>
              </w:rPr>
            </w:pPr>
          </w:p>
        </w:tc>
      </w:tr>
      <w:tr w:rsidR="00304514" w:rsidRPr="00E53D62" w:rsidTr="00A550E6">
        <w:tc>
          <w:tcPr>
            <w:tcW w:w="4675" w:type="dxa"/>
          </w:tcPr>
          <w:p w:rsidR="00304514" w:rsidRPr="00E53D62" w:rsidRDefault="00304514" w:rsidP="00304514">
            <w:r w:rsidRPr="00E53D62">
              <w:t>Dock and Door Notes</w:t>
            </w:r>
          </w:p>
        </w:tc>
        <w:tc>
          <w:tcPr>
            <w:tcW w:w="4675" w:type="dxa"/>
          </w:tcPr>
          <w:p w:rsidR="00304514" w:rsidRPr="00E53D62" w:rsidRDefault="00304514" w:rsidP="00304514">
            <w:pPr>
              <w:rPr>
                <w:b/>
              </w:rPr>
            </w:pPr>
          </w:p>
        </w:tc>
      </w:tr>
      <w:tr w:rsidR="00304514" w:rsidRPr="00E53D62" w:rsidTr="00A550E6">
        <w:tc>
          <w:tcPr>
            <w:tcW w:w="4675" w:type="dxa"/>
          </w:tcPr>
          <w:p w:rsidR="00304514" w:rsidRPr="00E53D62" w:rsidRDefault="00304514" w:rsidP="00304514">
            <w:r w:rsidRPr="00E53D62">
              <w:t>Hidden Comments</w:t>
            </w:r>
          </w:p>
        </w:tc>
        <w:tc>
          <w:tcPr>
            <w:tcW w:w="4675" w:type="dxa"/>
          </w:tcPr>
          <w:p w:rsidR="00304514" w:rsidRPr="00E53D62" w:rsidRDefault="00304514" w:rsidP="00304514">
            <w:pPr>
              <w:rPr>
                <w:b/>
              </w:rPr>
            </w:pPr>
          </w:p>
        </w:tc>
      </w:tr>
    </w:tbl>
    <w:p w:rsidR="0077090D" w:rsidRPr="00E53D62" w:rsidRDefault="0077090D">
      <w:pPr>
        <w:rPr>
          <w:b/>
        </w:rPr>
      </w:pPr>
    </w:p>
    <w:p w:rsidR="0077090D" w:rsidRPr="0077090D" w:rsidRDefault="0077090D">
      <w:pPr>
        <w:rPr>
          <w:b/>
          <w:sz w:val="32"/>
          <w:szCs w:val="32"/>
        </w:rPr>
      </w:pPr>
    </w:p>
    <w:p w:rsidR="006267AB" w:rsidRPr="00853125" w:rsidRDefault="006267AB" w:rsidP="00E53D62">
      <w:pPr>
        <w:jc w:val="center"/>
        <w:rPr>
          <w:b/>
          <w:color w:val="C2432B"/>
          <w:sz w:val="32"/>
          <w:szCs w:val="32"/>
        </w:rPr>
      </w:pPr>
      <w:r w:rsidRPr="00853125">
        <w:rPr>
          <w:b/>
          <w:color w:val="C2432B"/>
          <w:sz w:val="32"/>
          <w:szCs w:val="32"/>
        </w:rPr>
        <w:t>Utilities</w:t>
      </w:r>
    </w:p>
    <w:p w:rsidR="0077090D" w:rsidRPr="00853125" w:rsidRDefault="0077090D" w:rsidP="0077090D">
      <w:pPr>
        <w:rPr>
          <w:b/>
          <w:color w:val="1F2E53"/>
        </w:rPr>
      </w:pPr>
      <w:r w:rsidRPr="00853125">
        <w:rPr>
          <w:b/>
          <w:color w:val="1F2E53"/>
        </w:rPr>
        <w:t>Electric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2A54" w:rsidRPr="00E53D62" w:rsidTr="001A2A54">
        <w:tc>
          <w:tcPr>
            <w:tcW w:w="9350" w:type="dxa"/>
          </w:tcPr>
          <w:p w:rsidR="001A2A54" w:rsidRPr="00E53D62" w:rsidRDefault="001A2A54" w:rsidP="0077090D"/>
        </w:tc>
      </w:tr>
    </w:tbl>
    <w:p w:rsidR="001A2A54" w:rsidRPr="00E53D62" w:rsidRDefault="001A2A54" w:rsidP="0077090D"/>
    <w:p w:rsidR="0077090D" w:rsidRPr="00853125" w:rsidRDefault="0077090D" w:rsidP="0077090D">
      <w:pPr>
        <w:rPr>
          <w:b/>
          <w:color w:val="1F2E53"/>
        </w:rPr>
      </w:pPr>
      <w:r w:rsidRPr="00853125">
        <w:rPr>
          <w:b/>
          <w:color w:val="1F2E53"/>
        </w:rPr>
        <w:t>Natural Gas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A2A54" w:rsidRPr="00E53D62" w:rsidTr="001A2A54">
        <w:tc>
          <w:tcPr>
            <w:tcW w:w="4675" w:type="dxa"/>
          </w:tcPr>
          <w:p w:rsidR="001A2A54" w:rsidRPr="00E53D62" w:rsidRDefault="0002204B" w:rsidP="0077090D">
            <w:r w:rsidRPr="00E53D62">
              <w:t>Supplier Name</w:t>
            </w:r>
          </w:p>
        </w:tc>
        <w:tc>
          <w:tcPr>
            <w:tcW w:w="4675" w:type="dxa"/>
          </w:tcPr>
          <w:p w:rsidR="001A2A54" w:rsidRPr="00E53D62" w:rsidRDefault="001A2A54" w:rsidP="0077090D"/>
        </w:tc>
      </w:tr>
      <w:tr w:rsidR="001A2A54" w:rsidRPr="00E53D62" w:rsidTr="001A2A54">
        <w:tc>
          <w:tcPr>
            <w:tcW w:w="4675" w:type="dxa"/>
          </w:tcPr>
          <w:p w:rsidR="001A2A54" w:rsidRPr="00E53D62" w:rsidRDefault="0002204B" w:rsidP="0077090D">
            <w:r w:rsidRPr="00E53D62">
              <w:t>Phone</w:t>
            </w:r>
          </w:p>
        </w:tc>
        <w:tc>
          <w:tcPr>
            <w:tcW w:w="4675" w:type="dxa"/>
          </w:tcPr>
          <w:p w:rsidR="001A2A54" w:rsidRPr="00E53D62" w:rsidRDefault="001A2A54" w:rsidP="0077090D"/>
        </w:tc>
      </w:tr>
      <w:tr w:rsidR="001A2A54" w:rsidRPr="00E53D62" w:rsidTr="001A2A54">
        <w:tc>
          <w:tcPr>
            <w:tcW w:w="4675" w:type="dxa"/>
          </w:tcPr>
          <w:p w:rsidR="001A2A54" w:rsidRPr="00E53D62" w:rsidRDefault="0002204B" w:rsidP="0077090D">
            <w:r w:rsidRPr="00E53D62">
              <w:t>Website URL</w:t>
            </w:r>
          </w:p>
        </w:tc>
        <w:tc>
          <w:tcPr>
            <w:tcW w:w="4675" w:type="dxa"/>
          </w:tcPr>
          <w:p w:rsidR="001A2A54" w:rsidRPr="00E53D62" w:rsidRDefault="001A2A54" w:rsidP="0077090D"/>
        </w:tc>
      </w:tr>
      <w:tr w:rsidR="001A2A54" w:rsidRPr="00E53D62" w:rsidTr="001A2A54">
        <w:tc>
          <w:tcPr>
            <w:tcW w:w="4675" w:type="dxa"/>
          </w:tcPr>
          <w:p w:rsidR="001A2A54" w:rsidRPr="00E53D62" w:rsidRDefault="0002204B" w:rsidP="0077090D">
            <w:r w:rsidRPr="00E53D62">
              <w:t>Description of Capability</w:t>
            </w:r>
          </w:p>
        </w:tc>
        <w:tc>
          <w:tcPr>
            <w:tcW w:w="4675" w:type="dxa"/>
          </w:tcPr>
          <w:p w:rsidR="001A2A54" w:rsidRPr="00E53D62" w:rsidRDefault="001A2A54" w:rsidP="0077090D"/>
        </w:tc>
      </w:tr>
      <w:tr w:rsidR="001A2A54" w:rsidRPr="00E53D62" w:rsidTr="001A2A54">
        <w:tc>
          <w:tcPr>
            <w:tcW w:w="4675" w:type="dxa"/>
          </w:tcPr>
          <w:p w:rsidR="001A2A54" w:rsidRPr="00E53D62" w:rsidRDefault="0002204B" w:rsidP="0077090D">
            <w:r w:rsidRPr="00E53D62">
              <w:t>Ownership</w:t>
            </w:r>
          </w:p>
        </w:tc>
        <w:tc>
          <w:tcPr>
            <w:tcW w:w="4675" w:type="dxa"/>
          </w:tcPr>
          <w:p w:rsidR="001A2A54" w:rsidRPr="00E53D62" w:rsidRDefault="0002204B" w:rsidP="0077090D">
            <w:r w:rsidRPr="00E53D62">
              <w:t>Investor Owned/Municipal/Cooperative/Public Power</w:t>
            </w:r>
          </w:p>
        </w:tc>
      </w:tr>
      <w:tr w:rsidR="001A2A54" w:rsidRPr="00E53D62" w:rsidTr="001A2A54">
        <w:tc>
          <w:tcPr>
            <w:tcW w:w="4675" w:type="dxa"/>
          </w:tcPr>
          <w:p w:rsidR="001A2A54" w:rsidRPr="00E53D62" w:rsidRDefault="0002204B" w:rsidP="0077090D">
            <w:r w:rsidRPr="00E53D62">
              <w:t>Size of Line (Inches)</w:t>
            </w:r>
          </w:p>
        </w:tc>
        <w:tc>
          <w:tcPr>
            <w:tcW w:w="4675" w:type="dxa"/>
          </w:tcPr>
          <w:p w:rsidR="001A2A54" w:rsidRPr="00E53D62" w:rsidRDefault="001A2A54" w:rsidP="0077090D"/>
        </w:tc>
      </w:tr>
      <w:tr w:rsidR="001A2A54" w:rsidRPr="00E53D62" w:rsidTr="001A2A54">
        <w:tc>
          <w:tcPr>
            <w:tcW w:w="4675" w:type="dxa"/>
          </w:tcPr>
          <w:p w:rsidR="001A2A54" w:rsidRPr="00E53D62" w:rsidRDefault="0002204B" w:rsidP="0077090D">
            <w:r w:rsidRPr="00E53D62">
              <w:t>Size of Main (Inches)</w:t>
            </w:r>
          </w:p>
        </w:tc>
        <w:tc>
          <w:tcPr>
            <w:tcW w:w="4675" w:type="dxa"/>
          </w:tcPr>
          <w:p w:rsidR="001A2A54" w:rsidRPr="00E53D62" w:rsidRDefault="001A2A54" w:rsidP="0077090D"/>
        </w:tc>
      </w:tr>
      <w:tr w:rsidR="001A2A54" w:rsidRPr="00E53D62" w:rsidTr="001A2A54">
        <w:tc>
          <w:tcPr>
            <w:tcW w:w="4675" w:type="dxa"/>
          </w:tcPr>
          <w:p w:rsidR="001A2A54" w:rsidRPr="00E53D62" w:rsidRDefault="0002204B" w:rsidP="0077090D">
            <w:r w:rsidRPr="00E53D62">
              <w:t>Pressure (PSI)</w:t>
            </w:r>
          </w:p>
        </w:tc>
        <w:tc>
          <w:tcPr>
            <w:tcW w:w="4675" w:type="dxa"/>
          </w:tcPr>
          <w:p w:rsidR="001A2A54" w:rsidRPr="00E53D62" w:rsidRDefault="001A2A54" w:rsidP="0077090D"/>
        </w:tc>
      </w:tr>
    </w:tbl>
    <w:p w:rsidR="001A2A54" w:rsidRPr="00E53D62" w:rsidRDefault="001A2A54" w:rsidP="0077090D"/>
    <w:p w:rsidR="0077090D" w:rsidRPr="00853125" w:rsidRDefault="0077090D" w:rsidP="0077090D">
      <w:pPr>
        <w:rPr>
          <w:b/>
          <w:color w:val="1F2E53"/>
        </w:rPr>
      </w:pPr>
      <w:r w:rsidRPr="00853125">
        <w:rPr>
          <w:b/>
          <w:color w:val="1F2E53"/>
        </w:rPr>
        <w:t>Water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2204B" w:rsidRPr="00E53D62" w:rsidTr="0002204B">
        <w:tc>
          <w:tcPr>
            <w:tcW w:w="4675" w:type="dxa"/>
          </w:tcPr>
          <w:p w:rsidR="0002204B" w:rsidRPr="00E53D62" w:rsidRDefault="0002204B" w:rsidP="0077090D">
            <w:r w:rsidRPr="00E53D62">
              <w:t>Supplier Name</w:t>
            </w:r>
          </w:p>
        </w:tc>
        <w:tc>
          <w:tcPr>
            <w:tcW w:w="4675" w:type="dxa"/>
          </w:tcPr>
          <w:p w:rsidR="0002204B" w:rsidRPr="00E53D62" w:rsidRDefault="0002204B" w:rsidP="0077090D"/>
        </w:tc>
      </w:tr>
      <w:tr w:rsidR="0002204B" w:rsidRPr="00E53D62" w:rsidTr="0002204B">
        <w:tc>
          <w:tcPr>
            <w:tcW w:w="4675" w:type="dxa"/>
          </w:tcPr>
          <w:p w:rsidR="0002204B" w:rsidRPr="00E53D62" w:rsidRDefault="0002204B" w:rsidP="0077090D">
            <w:r w:rsidRPr="00E53D62">
              <w:t>Phone</w:t>
            </w:r>
          </w:p>
        </w:tc>
        <w:tc>
          <w:tcPr>
            <w:tcW w:w="4675" w:type="dxa"/>
          </w:tcPr>
          <w:p w:rsidR="0002204B" w:rsidRPr="00E53D62" w:rsidRDefault="0002204B" w:rsidP="0077090D"/>
        </w:tc>
      </w:tr>
      <w:tr w:rsidR="0002204B" w:rsidRPr="00E53D62" w:rsidTr="0002204B">
        <w:tc>
          <w:tcPr>
            <w:tcW w:w="4675" w:type="dxa"/>
          </w:tcPr>
          <w:p w:rsidR="0002204B" w:rsidRPr="00E53D62" w:rsidRDefault="0002204B" w:rsidP="0077090D">
            <w:r w:rsidRPr="00E53D62">
              <w:t>Website URL</w:t>
            </w:r>
          </w:p>
        </w:tc>
        <w:tc>
          <w:tcPr>
            <w:tcW w:w="4675" w:type="dxa"/>
          </w:tcPr>
          <w:p w:rsidR="0002204B" w:rsidRPr="00E53D62" w:rsidRDefault="0002204B" w:rsidP="0077090D"/>
        </w:tc>
      </w:tr>
      <w:tr w:rsidR="0002204B" w:rsidRPr="00E53D62" w:rsidTr="0002204B">
        <w:tc>
          <w:tcPr>
            <w:tcW w:w="4675" w:type="dxa"/>
          </w:tcPr>
          <w:p w:rsidR="0002204B" w:rsidRPr="00E53D62" w:rsidRDefault="0002204B" w:rsidP="0077090D">
            <w:r w:rsidRPr="00E53D62">
              <w:t>Description of Capability</w:t>
            </w:r>
          </w:p>
        </w:tc>
        <w:tc>
          <w:tcPr>
            <w:tcW w:w="4675" w:type="dxa"/>
          </w:tcPr>
          <w:p w:rsidR="0002204B" w:rsidRPr="00E53D62" w:rsidRDefault="0002204B" w:rsidP="0077090D"/>
        </w:tc>
      </w:tr>
      <w:tr w:rsidR="0002204B" w:rsidRPr="00E53D62" w:rsidTr="0002204B">
        <w:tc>
          <w:tcPr>
            <w:tcW w:w="4675" w:type="dxa"/>
          </w:tcPr>
          <w:p w:rsidR="0002204B" w:rsidRPr="00E53D62" w:rsidRDefault="0002204B" w:rsidP="0002204B">
            <w:r w:rsidRPr="00E53D62">
              <w:t>Ownership</w:t>
            </w:r>
          </w:p>
        </w:tc>
        <w:tc>
          <w:tcPr>
            <w:tcW w:w="4675" w:type="dxa"/>
          </w:tcPr>
          <w:p w:rsidR="0002204B" w:rsidRPr="00E53D62" w:rsidRDefault="0002204B" w:rsidP="0002204B">
            <w:r w:rsidRPr="00E53D62">
              <w:t>Investor Owned/Municipal/Cooperative/Public Power</w:t>
            </w:r>
          </w:p>
        </w:tc>
      </w:tr>
      <w:tr w:rsidR="0002204B" w:rsidRPr="00E53D62" w:rsidTr="0002204B">
        <w:tc>
          <w:tcPr>
            <w:tcW w:w="4675" w:type="dxa"/>
          </w:tcPr>
          <w:p w:rsidR="0002204B" w:rsidRPr="00E53D62" w:rsidRDefault="0002204B" w:rsidP="0002204B">
            <w:r w:rsidRPr="00E53D62">
              <w:t>Size of Line (Inches)</w:t>
            </w:r>
          </w:p>
        </w:tc>
        <w:tc>
          <w:tcPr>
            <w:tcW w:w="4675" w:type="dxa"/>
          </w:tcPr>
          <w:p w:rsidR="0002204B" w:rsidRPr="00E53D62" w:rsidRDefault="0002204B" w:rsidP="0002204B"/>
        </w:tc>
      </w:tr>
      <w:tr w:rsidR="0002204B" w:rsidRPr="00E53D62" w:rsidTr="0002204B">
        <w:tc>
          <w:tcPr>
            <w:tcW w:w="4675" w:type="dxa"/>
          </w:tcPr>
          <w:p w:rsidR="0002204B" w:rsidRPr="00E53D62" w:rsidRDefault="0002204B" w:rsidP="0002204B">
            <w:r w:rsidRPr="00E53D62">
              <w:t>Size of Main (Inches)</w:t>
            </w:r>
          </w:p>
        </w:tc>
        <w:tc>
          <w:tcPr>
            <w:tcW w:w="4675" w:type="dxa"/>
          </w:tcPr>
          <w:p w:rsidR="0002204B" w:rsidRPr="00E53D62" w:rsidRDefault="0002204B" w:rsidP="0002204B"/>
        </w:tc>
      </w:tr>
      <w:tr w:rsidR="0002204B" w:rsidRPr="00E53D62" w:rsidTr="0002204B">
        <w:tc>
          <w:tcPr>
            <w:tcW w:w="4675" w:type="dxa"/>
          </w:tcPr>
          <w:p w:rsidR="0002204B" w:rsidRPr="00E53D62" w:rsidRDefault="0002204B" w:rsidP="0002204B">
            <w:r w:rsidRPr="00E53D62">
              <w:t>Peak Capacity (GAL)</w:t>
            </w:r>
          </w:p>
        </w:tc>
        <w:tc>
          <w:tcPr>
            <w:tcW w:w="4675" w:type="dxa"/>
          </w:tcPr>
          <w:p w:rsidR="0002204B" w:rsidRPr="00E53D62" w:rsidRDefault="0002204B" w:rsidP="0002204B"/>
        </w:tc>
      </w:tr>
      <w:tr w:rsidR="0002204B" w:rsidRPr="00E53D62" w:rsidTr="0002204B">
        <w:tc>
          <w:tcPr>
            <w:tcW w:w="4675" w:type="dxa"/>
          </w:tcPr>
          <w:p w:rsidR="0002204B" w:rsidRPr="00E53D62" w:rsidRDefault="0002204B" w:rsidP="0002204B">
            <w:r w:rsidRPr="00E53D62">
              <w:t>Pressure (PSI)</w:t>
            </w:r>
          </w:p>
        </w:tc>
        <w:tc>
          <w:tcPr>
            <w:tcW w:w="4675" w:type="dxa"/>
          </w:tcPr>
          <w:p w:rsidR="0002204B" w:rsidRPr="00E53D62" w:rsidRDefault="0002204B" w:rsidP="0002204B"/>
        </w:tc>
      </w:tr>
    </w:tbl>
    <w:p w:rsidR="001A2A54" w:rsidRPr="00E53D62" w:rsidRDefault="001A2A54" w:rsidP="0077090D"/>
    <w:p w:rsidR="0077090D" w:rsidRPr="00853125" w:rsidRDefault="0077090D" w:rsidP="0077090D">
      <w:pPr>
        <w:rPr>
          <w:b/>
          <w:color w:val="1F2E53"/>
        </w:rPr>
      </w:pPr>
      <w:r w:rsidRPr="00853125">
        <w:rPr>
          <w:b/>
          <w:color w:val="1F2E53"/>
        </w:rPr>
        <w:t>Wastewater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2204B" w:rsidRPr="00E53D62" w:rsidTr="0002204B">
        <w:tc>
          <w:tcPr>
            <w:tcW w:w="4675" w:type="dxa"/>
          </w:tcPr>
          <w:p w:rsidR="0002204B" w:rsidRPr="00E53D62" w:rsidRDefault="0002204B" w:rsidP="0002204B">
            <w:r w:rsidRPr="00E53D62">
              <w:t>Supplier Name</w:t>
            </w:r>
          </w:p>
        </w:tc>
        <w:tc>
          <w:tcPr>
            <w:tcW w:w="4675" w:type="dxa"/>
          </w:tcPr>
          <w:p w:rsidR="0002204B" w:rsidRPr="00E53D62" w:rsidRDefault="0002204B" w:rsidP="0002204B"/>
        </w:tc>
      </w:tr>
      <w:tr w:rsidR="0002204B" w:rsidRPr="00E53D62" w:rsidTr="0002204B">
        <w:tc>
          <w:tcPr>
            <w:tcW w:w="4675" w:type="dxa"/>
          </w:tcPr>
          <w:p w:rsidR="0002204B" w:rsidRPr="00E53D62" w:rsidRDefault="0002204B" w:rsidP="0002204B">
            <w:r w:rsidRPr="00E53D62">
              <w:t>Phone</w:t>
            </w:r>
          </w:p>
        </w:tc>
        <w:tc>
          <w:tcPr>
            <w:tcW w:w="4675" w:type="dxa"/>
          </w:tcPr>
          <w:p w:rsidR="0002204B" w:rsidRPr="00E53D62" w:rsidRDefault="0002204B" w:rsidP="0002204B"/>
        </w:tc>
      </w:tr>
      <w:tr w:rsidR="0002204B" w:rsidRPr="00E53D62" w:rsidTr="0002204B">
        <w:tc>
          <w:tcPr>
            <w:tcW w:w="4675" w:type="dxa"/>
          </w:tcPr>
          <w:p w:rsidR="0002204B" w:rsidRPr="00E53D62" w:rsidRDefault="0002204B" w:rsidP="0002204B">
            <w:r w:rsidRPr="00E53D62">
              <w:t>Website URL</w:t>
            </w:r>
          </w:p>
        </w:tc>
        <w:tc>
          <w:tcPr>
            <w:tcW w:w="4675" w:type="dxa"/>
          </w:tcPr>
          <w:p w:rsidR="0002204B" w:rsidRPr="00E53D62" w:rsidRDefault="0002204B" w:rsidP="0002204B"/>
        </w:tc>
      </w:tr>
      <w:tr w:rsidR="0002204B" w:rsidRPr="00E53D62" w:rsidTr="0002204B">
        <w:tc>
          <w:tcPr>
            <w:tcW w:w="4675" w:type="dxa"/>
          </w:tcPr>
          <w:p w:rsidR="0002204B" w:rsidRPr="00E53D62" w:rsidRDefault="0002204B" w:rsidP="0002204B">
            <w:r w:rsidRPr="00E53D62">
              <w:t>Description of Capability</w:t>
            </w:r>
          </w:p>
        </w:tc>
        <w:tc>
          <w:tcPr>
            <w:tcW w:w="4675" w:type="dxa"/>
          </w:tcPr>
          <w:p w:rsidR="0002204B" w:rsidRPr="00E53D62" w:rsidRDefault="0002204B" w:rsidP="0002204B"/>
        </w:tc>
      </w:tr>
      <w:tr w:rsidR="0002204B" w:rsidRPr="00E53D62" w:rsidTr="0002204B">
        <w:tc>
          <w:tcPr>
            <w:tcW w:w="4675" w:type="dxa"/>
          </w:tcPr>
          <w:p w:rsidR="0002204B" w:rsidRPr="00E53D62" w:rsidRDefault="0002204B" w:rsidP="0002204B">
            <w:r w:rsidRPr="00E53D62">
              <w:lastRenderedPageBreak/>
              <w:t>Ownership</w:t>
            </w:r>
          </w:p>
        </w:tc>
        <w:tc>
          <w:tcPr>
            <w:tcW w:w="4675" w:type="dxa"/>
          </w:tcPr>
          <w:p w:rsidR="0002204B" w:rsidRPr="00E53D62" w:rsidRDefault="0002204B" w:rsidP="0002204B">
            <w:r w:rsidRPr="00E53D62">
              <w:t>Investor Owned/Municipal/Cooperative/Public Power</w:t>
            </w:r>
          </w:p>
        </w:tc>
      </w:tr>
      <w:tr w:rsidR="0002204B" w:rsidRPr="00E53D62" w:rsidTr="0002204B">
        <w:tc>
          <w:tcPr>
            <w:tcW w:w="4675" w:type="dxa"/>
          </w:tcPr>
          <w:p w:rsidR="0002204B" w:rsidRPr="00E53D62" w:rsidRDefault="0002204B" w:rsidP="0002204B">
            <w:r w:rsidRPr="00E53D62">
              <w:t>Size of Line (Inches)</w:t>
            </w:r>
          </w:p>
        </w:tc>
        <w:tc>
          <w:tcPr>
            <w:tcW w:w="4675" w:type="dxa"/>
          </w:tcPr>
          <w:p w:rsidR="0002204B" w:rsidRPr="00E53D62" w:rsidRDefault="0002204B" w:rsidP="0002204B"/>
        </w:tc>
      </w:tr>
      <w:tr w:rsidR="0002204B" w:rsidRPr="00E53D62" w:rsidTr="0002204B">
        <w:tc>
          <w:tcPr>
            <w:tcW w:w="4675" w:type="dxa"/>
          </w:tcPr>
          <w:p w:rsidR="0002204B" w:rsidRPr="00E53D62" w:rsidRDefault="0002204B" w:rsidP="0002204B">
            <w:r w:rsidRPr="00E53D62">
              <w:t>Size of Main (Inches)</w:t>
            </w:r>
          </w:p>
        </w:tc>
        <w:tc>
          <w:tcPr>
            <w:tcW w:w="4675" w:type="dxa"/>
          </w:tcPr>
          <w:p w:rsidR="0002204B" w:rsidRPr="00E53D62" w:rsidRDefault="0002204B" w:rsidP="0002204B"/>
        </w:tc>
      </w:tr>
      <w:tr w:rsidR="0002204B" w:rsidRPr="00E53D62" w:rsidTr="0002204B">
        <w:tc>
          <w:tcPr>
            <w:tcW w:w="4675" w:type="dxa"/>
          </w:tcPr>
          <w:p w:rsidR="0002204B" w:rsidRPr="00E53D62" w:rsidRDefault="0002204B" w:rsidP="0002204B">
            <w:r w:rsidRPr="00E53D62">
              <w:t>Septic</w:t>
            </w:r>
          </w:p>
        </w:tc>
        <w:tc>
          <w:tcPr>
            <w:tcW w:w="4675" w:type="dxa"/>
          </w:tcPr>
          <w:p w:rsidR="0002204B" w:rsidRPr="00E53D62" w:rsidRDefault="0002204B" w:rsidP="0002204B">
            <w:r w:rsidRPr="00E53D62">
              <w:t>Yes/No/Unknown</w:t>
            </w:r>
          </w:p>
        </w:tc>
      </w:tr>
    </w:tbl>
    <w:p w:rsidR="001A2A54" w:rsidRPr="00E53D62" w:rsidRDefault="001A2A54" w:rsidP="0077090D"/>
    <w:p w:rsidR="0077090D" w:rsidRPr="00853125" w:rsidRDefault="0077090D" w:rsidP="0077090D">
      <w:pPr>
        <w:rPr>
          <w:b/>
          <w:color w:val="1F2E53"/>
        </w:rPr>
      </w:pPr>
      <w:r w:rsidRPr="00853125">
        <w:rPr>
          <w:b/>
          <w:color w:val="1F2E53"/>
        </w:rPr>
        <w:t>Telecommunications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2204B" w:rsidRPr="00E53D62" w:rsidTr="0002204B">
        <w:tc>
          <w:tcPr>
            <w:tcW w:w="4675" w:type="dxa"/>
          </w:tcPr>
          <w:p w:rsidR="0002204B" w:rsidRPr="00E53D62" w:rsidRDefault="0002204B" w:rsidP="0002204B">
            <w:r w:rsidRPr="00E53D62">
              <w:t>Supplier Name</w:t>
            </w:r>
          </w:p>
        </w:tc>
        <w:tc>
          <w:tcPr>
            <w:tcW w:w="4675" w:type="dxa"/>
          </w:tcPr>
          <w:p w:rsidR="0002204B" w:rsidRPr="00E53D62" w:rsidRDefault="0002204B" w:rsidP="0002204B">
            <w:pPr>
              <w:rPr>
                <w:b/>
              </w:rPr>
            </w:pPr>
          </w:p>
        </w:tc>
      </w:tr>
      <w:tr w:rsidR="0002204B" w:rsidRPr="00E53D62" w:rsidTr="0002204B">
        <w:tc>
          <w:tcPr>
            <w:tcW w:w="4675" w:type="dxa"/>
          </w:tcPr>
          <w:p w:rsidR="0002204B" w:rsidRPr="00E53D62" w:rsidRDefault="0002204B" w:rsidP="0002204B">
            <w:r w:rsidRPr="00E53D62">
              <w:t>Phone</w:t>
            </w:r>
          </w:p>
        </w:tc>
        <w:tc>
          <w:tcPr>
            <w:tcW w:w="4675" w:type="dxa"/>
          </w:tcPr>
          <w:p w:rsidR="0002204B" w:rsidRPr="00E53D62" w:rsidRDefault="0002204B" w:rsidP="0002204B">
            <w:pPr>
              <w:rPr>
                <w:b/>
              </w:rPr>
            </w:pPr>
          </w:p>
        </w:tc>
      </w:tr>
      <w:tr w:rsidR="0002204B" w:rsidRPr="00E53D62" w:rsidTr="0002204B">
        <w:tc>
          <w:tcPr>
            <w:tcW w:w="4675" w:type="dxa"/>
          </w:tcPr>
          <w:p w:rsidR="0002204B" w:rsidRPr="00E53D62" w:rsidRDefault="0002204B" w:rsidP="0002204B">
            <w:r w:rsidRPr="00E53D62">
              <w:t>Website URL</w:t>
            </w:r>
          </w:p>
        </w:tc>
        <w:tc>
          <w:tcPr>
            <w:tcW w:w="4675" w:type="dxa"/>
          </w:tcPr>
          <w:p w:rsidR="0002204B" w:rsidRPr="00E53D62" w:rsidRDefault="0002204B" w:rsidP="0002204B">
            <w:pPr>
              <w:rPr>
                <w:b/>
              </w:rPr>
            </w:pPr>
          </w:p>
        </w:tc>
      </w:tr>
      <w:tr w:rsidR="0002204B" w:rsidRPr="00E53D62" w:rsidTr="0002204B">
        <w:tc>
          <w:tcPr>
            <w:tcW w:w="4675" w:type="dxa"/>
          </w:tcPr>
          <w:p w:rsidR="0002204B" w:rsidRPr="00E53D62" w:rsidRDefault="0002204B" w:rsidP="0002204B">
            <w:r w:rsidRPr="00E53D62">
              <w:t>Description of Capability</w:t>
            </w:r>
          </w:p>
        </w:tc>
        <w:tc>
          <w:tcPr>
            <w:tcW w:w="4675" w:type="dxa"/>
          </w:tcPr>
          <w:p w:rsidR="0002204B" w:rsidRPr="00E53D62" w:rsidRDefault="0002204B" w:rsidP="0002204B">
            <w:pPr>
              <w:rPr>
                <w:b/>
              </w:rPr>
            </w:pPr>
          </w:p>
        </w:tc>
      </w:tr>
      <w:tr w:rsidR="0002204B" w:rsidRPr="00E53D62" w:rsidTr="0002204B">
        <w:tc>
          <w:tcPr>
            <w:tcW w:w="4675" w:type="dxa"/>
          </w:tcPr>
          <w:p w:rsidR="0002204B" w:rsidRPr="00E53D62" w:rsidRDefault="0002204B" w:rsidP="0002204B">
            <w:r w:rsidRPr="00E53D62">
              <w:t>Ownership</w:t>
            </w:r>
          </w:p>
        </w:tc>
        <w:tc>
          <w:tcPr>
            <w:tcW w:w="4675" w:type="dxa"/>
          </w:tcPr>
          <w:p w:rsidR="0002204B" w:rsidRPr="00E53D62" w:rsidRDefault="0002204B" w:rsidP="0002204B">
            <w:r w:rsidRPr="00E53D62">
              <w:t>Investor Owned/Municipal/Cooperative/Public Power</w:t>
            </w:r>
          </w:p>
        </w:tc>
      </w:tr>
      <w:tr w:rsidR="0002204B" w:rsidRPr="00E53D62" w:rsidTr="0002204B">
        <w:tc>
          <w:tcPr>
            <w:tcW w:w="4675" w:type="dxa"/>
          </w:tcPr>
          <w:p w:rsidR="0002204B" w:rsidRPr="00E53D62" w:rsidRDefault="0002204B" w:rsidP="0002204B">
            <w:r w:rsidRPr="00E53D62">
              <w:t>Platforms</w:t>
            </w:r>
          </w:p>
        </w:tc>
        <w:tc>
          <w:tcPr>
            <w:tcW w:w="4675" w:type="dxa"/>
          </w:tcPr>
          <w:p w:rsidR="0002204B" w:rsidRPr="00E53D62" w:rsidRDefault="0002204B" w:rsidP="0002204B">
            <w:pPr>
              <w:rPr>
                <w:b/>
              </w:rPr>
            </w:pPr>
          </w:p>
        </w:tc>
      </w:tr>
      <w:tr w:rsidR="0002204B" w:rsidRPr="00E53D62" w:rsidTr="0002204B">
        <w:tc>
          <w:tcPr>
            <w:tcW w:w="4675" w:type="dxa"/>
          </w:tcPr>
          <w:p w:rsidR="0002204B" w:rsidRPr="00E53D62" w:rsidRDefault="0002204B" w:rsidP="0002204B">
            <w:r w:rsidRPr="00E53D62">
              <w:t>Service Speed &amp; Redundancy</w:t>
            </w:r>
          </w:p>
        </w:tc>
        <w:tc>
          <w:tcPr>
            <w:tcW w:w="4675" w:type="dxa"/>
          </w:tcPr>
          <w:p w:rsidR="0002204B" w:rsidRPr="00E53D62" w:rsidRDefault="0002204B" w:rsidP="0002204B">
            <w:pPr>
              <w:rPr>
                <w:b/>
              </w:rPr>
            </w:pPr>
          </w:p>
        </w:tc>
      </w:tr>
    </w:tbl>
    <w:p w:rsidR="0077090D" w:rsidRDefault="0077090D">
      <w:pPr>
        <w:rPr>
          <w:b/>
          <w:sz w:val="32"/>
          <w:szCs w:val="32"/>
        </w:rPr>
      </w:pPr>
    </w:p>
    <w:p w:rsidR="0077090D" w:rsidRPr="0077090D" w:rsidRDefault="0077090D">
      <w:pPr>
        <w:rPr>
          <w:b/>
          <w:sz w:val="32"/>
          <w:szCs w:val="32"/>
        </w:rPr>
      </w:pPr>
    </w:p>
    <w:p w:rsidR="006267AB" w:rsidRPr="00853125" w:rsidRDefault="006267AB" w:rsidP="00E53D62">
      <w:pPr>
        <w:jc w:val="center"/>
        <w:rPr>
          <w:b/>
          <w:color w:val="C2432B"/>
          <w:sz w:val="32"/>
          <w:szCs w:val="32"/>
        </w:rPr>
      </w:pPr>
      <w:r w:rsidRPr="00853125">
        <w:rPr>
          <w:b/>
          <w:color w:val="C2432B"/>
          <w:sz w:val="32"/>
          <w:szCs w:val="32"/>
        </w:rPr>
        <w:t>Transportation</w:t>
      </w:r>
    </w:p>
    <w:p w:rsidR="0077090D" w:rsidRPr="00853125" w:rsidRDefault="0077090D">
      <w:pPr>
        <w:rPr>
          <w:b/>
          <w:color w:val="1F2E53"/>
        </w:rPr>
      </w:pPr>
      <w:r w:rsidRPr="00853125">
        <w:rPr>
          <w:b/>
          <w:color w:val="1F2E53"/>
        </w:rPr>
        <w:t>Highways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2204B" w:rsidRPr="00E53D62" w:rsidTr="0002204B">
        <w:tc>
          <w:tcPr>
            <w:tcW w:w="4675" w:type="dxa"/>
          </w:tcPr>
          <w:p w:rsidR="0002204B" w:rsidRPr="00E53D62" w:rsidRDefault="0002204B">
            <w:r w:rsidRPr="00E53D62">
              <w:t>Nearest Interstate</w:t>
            </w:r>
          </w:p>
        </w:tc>
        <w:tc>
          <w:tcPr>
            <w:tcW w:w="4675" w:type="dxa"/>
          </w:tcPr>
          <w:p w:rsidR="0002204B" w:rsidRPr="00E53D62" w:rsidRDefault="0002204B"/>
        </w:tc>
      </w:tr>
      <w:tr w:rsidR="0002204B" w:rsidRPr="00E53D62" w:rsidTr="0002204B">
        <w:tc>
          <w:tcPr>
            <w:tcW w:w="4675" w:type="dxa"/>
          </w:tcPr>
          <w:p w:rsidR="0002204B" w:rsidRPr="00E53D62" w:rsidRDefault="0002204B">
            <w:r w:rsidRPr="00E53D62">
              <w:t>Distance to Interstate (Miles)</w:t>
            </w:r>
          </w:p>
        </w:tc>
        <w:tc>
          <w:tcPr>
            <w:tcW w:w="4675" w:type="dxa"/>
          </w:tcPr>
          <w:p w:rsidR="0002204B" w:rsidRPr="00E53D62" w:rsidRDefault="0002204B"/>
        </w:tc>
      </w:tr>
      <w:tr w:rsidR="0002204B" w:rsidRPr="00E53D62" w:rsidTr="0002204B">
        <w:tc>
          <w:tcPr>
            <w:tcW w:w="4675" w:type="dxa"/>
          </w:tcPr>
          <w:p w:rsidR="0002204B" w:rsidRPr="00E53D62" w:rsidRDefault="0002204B">
            <w:r w:rsidRPr="00E53D62">
              <w:t>Nearest Highway</w:t>
            </w:r>
          </w:p>
        </w:tc>
        <w:tc>
          <w:tcPr>
            <w:tcW w:w="4675" w:type="dxa"/>
          </w:tcPr>
          <w:p w:rsidR="0002204B" w:rsidRPr="00E53D62" w:rsidRDefault="0002204B"/>
        </w:tc>
      </w:tr>
      <w:tr w:rsidR="0002204B" w:rsidRPr="00E53D62" w:rsidTr="0002204B">
        <w:tc>
          <w:tcPr>
            <w:tcW w:w="4675" w:type="dxa"/>
          </w:tcPr>
          <w:p w:rsidR="0002204B" w:rsidRPr="00E53D62" w:rsidRDefault="0002204B">
            <w:r w:rsidRPr="00E53D62">
              <w:t xml:space="preserve">Distance to Highway (Miles) </w:t>
            </w:r>
          </w:p>
        </w:tc>
        <w:tc>
          <w:tcPr>
            <w:tcW w:w="4675" w:type="dxa"/>
          </w:tcPr>
          <w:p w:rsidR="0002204B" w:rsidRPr="00E53D62" w:rsidRDefault="0002204B"/>
        </w:tc>
      </w:tr>
      <w:tr w:rsidR="0002204B" w:rsidRPr="00E53D62" w:rsidTr="0002204B">
        <w:tc>
          <w:tcPr>
            <w:tcW w:w="4675" w:type="dxa"/>
          </w:tcPr>
          <w:p w:rsidR="0002204B" w:rsidRPr="00E53D62" w:rsidRDefault="0002204B">
            <w:r w:rsidRPr="00E53D62">
              <w:t>Description Ingress/Egress</w:t>
            </w:r>
          </w:p>
        </w:tc>
        <w:tc>
          <w:tcPr>
            <w:tcW w:w="4675" w:type="dxa"/>
          </w:tcPr>
          <w:p w:rsidR="0002204B" w:rsidRPr="00E53D62" w:rsidRDefault="0002204B"/>
        </w:tc>
      </w:tr>
    </w:tbl>
    <w:p w:rsidR="001A2A54" w:rsidRPr="00E53D62" w:rsidRDefault="001A2A54"/>
    <w:p w:rsidR="0077090D" w:rsidRPr="00853125" w:rsidRDefault="0077090D">
      <w:pPr>
        <w:rPr>
          <w:b/>
          <w:color w:val="1F2E53"/>
        </w:rPr>
      </w:pPr>
      <w:r w:rsidRPr="00853125">
        <w:rPr>
          <w:b/>
          <w:color w:val="1F2E53"/>
        </w:rPr>
        <w:t>Airports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2204B" w:rsidRPr="00E53D62" w:rsidTr="0002204B">
        <w:tc>
          <w:tcPr>
            <w:tcW w:w="4675" w:type="dxa"/>
          </w:tcPr>
          <w:p w:rsidR="0002204B" w:rsidRPr="00E53D62" w:rsidRDefault="0002204B">
            <w:r w:rsidRPr="00E53D62">
              <w:t>Nearest General Aviation Airport</w:t>
            </w:r>
          </w:p>
        </w:tc>
        <w:tc>
          <w:tcPr>
            <w:tcW w:w="4675" w:type="dxa"/>
          </w:tcPr>
          <w:p w:rsidR="0002204B" w:rsidRPr="00E53D62" w:rsidRDefault="0002204B"/>
        </w:tc>
      </w:tr>
      <w:tr w:rsidR="0002204B" w:rsidRPr="00E53D62" w:rsidTr="0002204B">
        <w:tc>
          <w:tcPr>
            <w:tcW w:w="4675" w:type="dxa"/>
          </w:tcPr>
          <w:p w:rsidR="0002204B" w:rsidRPr="00E53D62" w:rsidRDefault="0002204B">
            <w:r w:rsidRPr="00E53D62">
              <w:t>Distance to General Aviation Airport (Miles)</w:t>
            </w:r>
          </w:p>
        </w:tc>
        <w:tc>
          <w:tcPr>
            <w:tcW w:w="4675" w:type="dxa"/>
          </w:tcPr>
          <w:p w:rsidR="0002204B" w:rsidRPr="00E53D62" w:rsidRDefault="0002204B"/>
        </w:tc>
      </w:tr>
      <w:tr w:rsidR="0002204B" w:rsidRPr="00E53D62" w:rsidTr="0002204B">
        <w:tc>
          <w:tcPr>
            <w:tcW w:w="4675" w:type="dxa"/>
          </w:tcPr>
          <w:p w:rsidR="0002204B" w:rsidRPr="00E53D62" w:rsidRDefault="0002204B">
            <w:r w:rsidRPr="00E53D62">
              <w:t>Nearest Commercial Airport</w:t>
            </w:r>
          </w:p>
        </w:tc>
        <w:tc>
          <w:tcPr>
            <w:tcW w:w="4675" w:type="dxa"/>
          </w:tcPr>
          <w:p w:rsidR="0002204B" w:rsidRPr="00E53D62" w:rsidRDefault="0002204B"/>
        </w:tc>
      </w:tr>
      <w:tr w:rsidR="0002204B" w:rsidRPr="00E53D62" w:rsidTr="0002204B">
        <w:tc>
          <w:tcPr>
            <w:tcW w:w="4675" w:type="dxa"/>
          </w:tcPr>
          <w:p w:rsidR="0002204B" w:rsidRPr="00E53D62" w:rsidRDefault="0002204B">
            <w:r w:rsidRPr="00E53D62">
              <w:t>Distance to Commercial Airport (Miles)</w:t>
            </w:r>
          </w:p>
        </w:tc>
        <w:tc>
          <w:tcPr>
            <w:tcW w:w="4675" w:type="dxa"/>
          </w:tcPr>
          <w:p w:rsidR="0002204B" w:rsidRPr="00E53D62" w:rsidRDefault="0002204B"/>
        </w:tc>
      </w:tr>
    </w:tbl>
    <w:p w:rsidR="001A2A54" w:rsidRPr="00E53D62" w:rsidRDefault="001A2A54"/>
    <w:p w:rsidR="0077090D" w:rsidRPr="00853125" w:rsidRDefault="0077090D">
      <w:pPr>
        <w:rPr>
          <w:b/>
          <w:color w:val="1F2E53"/>
        </w:rPr>
      </w:pPr>
      <w:r w:rsidRPr="00853125">
        <w:rPr>
          <w:b/>
          <w:color w:val="1F2E53"/>
        </w:rPr>
        <w:t>Rail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2204B" w:rsidRPr="00E53D62" w:rsidTr="0002204B">
        <w:tc>
          <w:tcPr>
            <w:tcW w:w="4675" w:type="dxa"/>
          </w:tcPr>
          <w:p w:rsidR="0002204B" w:rsidRPr="00E53D62" w:rsidRDefault="0002204B">
            <w:r w:rsidRPr="00E53D62">
              <w:t>Rail Served</w:t>
            </w:r>
          </w:p>
        </w:tc>
        <w:tc>
          <w:tcPr>
            <w:tcW w:w="4675" w:type="dxa"/>
          </w:tcPr>
          <w:p w:rsidR="0002204B" w:rsidRPr="00E53D62" w:rsidRDefault="0002204B">
            <w:r w:rsidRPr="00E53D62">
              <w:t>Yes/No/Unknown/Possible</w:t>
            </w:r>
          </w:p>
        </w:tc>
      </w:tr>
      <w:tr w:rsidR="0002204B" w:rsidRPr="00E53D62" w:rsidTr="0002204B">
        <w:tc>
          <w:tcPr>
            <w:tcW w:w="4675" w:type="dxa"/>
          </w:tcPr>
          <w:p w:rsidR="0002204B" w:rsidRPr="00E53D62" w:rsidRDefault="0002204B">
            <w:r w:rsidRPr="00E53D62">
              <w:t>Railroad Serviced By</w:t>
            </w:r>
          </w:p>
        </w:tc>
        <w:tc>
          <w:tcPr>
            <w:tcW w:w="4675" w:type="dxa"/>
          </w:tcPr>
          <w:p w:rsidR="0002204B" w:rsidRPr="00E53D62" w:rsidRDefault="0002204B"/>
        </w:tc>
      </w:tr>
      <w:tr w:rsidR="0002204B" w:rsidRPr="00E53D62" w:rsidTr="0002204B">
        <w:tc>
          <w:tcPr>
            <w:tcW w:w="4675" w:type="dxa"/>
          </w:tcPr>
          <w:p w:rsidR="0002204B" w:rsidRPr="00E53D62" w:rsidRDefault="0002204B">
            <w:r w:rsidRPr="00E53D62">
              <w:t>Rail Accessible</w:t>
            </w:r>
          </w:p>
        </w:tc>
        <w:tc>
          <w:tcPr>
            <w:tcW w:w="4675" w:type="dxa"/>
          </w:tcPr>
          <w:p w:rsidR="0002204B" w:rsidRPr="00E53D62" w:rsidRDefault="0002204B">
            <w:r w:rsidRPr="00E53D62">
              <w:t>Yes/No/Unknown</w:t>
            </w:r>
          </w:p>
        </w:tc>
      </w:tr>
      <w:tr w:rsidR="0002204B" w:rsidRPr="00E53D62" w:rsidTr="0002204B">
        <w:tc>
          <w:tcPr>
            <w:tcW w:w="4675" w:type="dxa"/>
          </w:tcPr>
          <w:p w:rsidR="0002204B" w:rsidRPr="00E53D62" w:rsidRDefault="0002204B" w:rsidP="0002204B">
            <w:r w:rsidRPr="00E53D62">
              <w:t>Existing Rail Infrastructure in Place</w:t>
            </w:r>
          </w:p>
        </w:tc>
        <w:tc>
          <w:tcPr>
            <w:tcW w:w="4675" w:type="dxa"/>
          </w:tcPr>
          <w:p w:rsidR="0002204B" w:rsidRPr="00E53D62" w:rsidRDefault="0002204B" w:rsidP="0002204B">
            <w:r w:rsidRPr="00E53D62">
              <w:t>Yes/No/Unknown</w:t>
            </w:r>
          </w:p>
        </w:tc>
      </w:tr>
      <w:tr w:rsidR="0002204B" w:rsidRPr="00E53D62" w:rsidTr="0002204B">
        <w:tc>
          <w:tcPr>
            <w:tcW w:w="4675" w:type="dxa"/>
          </w:tcPr>
          <w:p w:rsidR="0002204B" w:rsidRPr="00E53D62" w:rsidRDefault="0002204B" w:rsidP="0002204B">
            <w:r w:rsidRPr="00E53D62">
              <w:t>Contact Name</w:t>
            </w:r>
          </w:p>
        </w:tc>
        <w:tc>
          <w:tcPr>
            <w:tcW w:w="4675" w:type="dxa"/>
          </w:tcPr>
          <w:p w:rsidR="0002204B" w:rsidRPr="00E53D62" w:rsidRDefault="0002204B" w:rsidP="0002204B"/>
        </w:tc>
      </w:tr>
      <w:tr w:rsidR="0002204B" w:rsidRPr="00E53D62" w:rsidTr="0002204B">
        <w:tc>
          <w:tcPr>
            <w:tcW w:w="4675" w:type="dxa"/>
          </w:tcPr>
          <w:p w:rsidR="0002204B" w:rsidRPr="00E53D62" w:rsidRDefault="0002204B" w:rsidP="0002204B">
            <w:r w:rsidRPr="00E53D62">
              <w:t>Contact Phone</w:t>
            </w:r>
          </w:p>
        </w:tc>
        <w:tc>
          <w:tcPr>
            <w:tcW w:w="4675" w:type="dxa"/>
          </w:tcPr>
          <w:p w:rsidR="0002204B" w:rsidRPr="00E53D62" w:rsidRDefault="0002204B" w:rsidP="0002204B"/>
        </w:tc>
      </w:tr>
      <w:tr w:rsidR="0002204B" w:rsidRPr="00E53D62" w:rsidTr="0002204B">
        <w:tc>
          <w:tcPr>
            <w:tcW w:w="4675" w:type="dxa"/>
          </w:tcPr>
          <w:p w:rsidR="0002204B" w:rsidRPr="00E53D62" w:rsidRDefault="0002204B" w:rsidP="0002204B">
            <w:r w:rsidRPr="00E53D62">
              <w:t>Contact Email</w:t>
            </w:r>
          </w:p>
        </w:tc>
        <w:tc>
          <w:tcPr>
            <w:tcW w:w="4675" w:type="dxa"/>
          </w:tcPr>
          <w:p w:rsidR="0002204B" w:rsidRPr="00E53D62" w:rsidRDefault="0002204B" w:rsidP="0002204B"/>
        </w:tc>
      </w:tr>
      <w:tr w:rsidR="0002204B" w:rsidRPr="00E53D62" w:rsidTr="0002204B">
        <w:tc>
          <w:tcPr>
            <w:tcW w:w="4675" w:type="dxa"/>
          </w:tcPr>
          <w:p w:rsidR="0002204B" w:rsidRPr="00E53D62" w:rsidRDefault="0002204B" w:rsidP="0002204B">
            <w:r w:rsidRPr="00E53D62">
              <w:t>Short Line</w:t>
            </w:r>
          </w:p>
        </w:tc>
        <w:tc>
          <w:tcPr>
            <w:tcW w:w="4675" w:type="dxa"/>
          </w:tcPr>
          <w:p w:rsidR="0002204B" w:rsidRPr="00E53D62" w:rsidRDefault="0002204B" w:rsidP="0002204B"/>
        </w:tc>
      </w:tr>
      <w:tr w:rsidR="0002204B" w:rsidRPr="00E53D62" w:rsidTr="0002204B">
        <w:tc>
          <w:tcPr>
            <w:tcW w:w="4675" w:type="dxa"/>
          </w:tcPr>
          <w:p w:rsidR="0002204B" w:rsidRPr="00E53D62" w:rsidRDefault="0002204B" w:rsidP="0002204B">
            <w:r w:rsidRPr="00E53D62">
              <w:t>Short Line Contact Name</w:t>
            </w:r>
          </w:p>
        </w:tc>
        <w:tc>
          <w:tcPr>
            <w:tcW w:w="4675" w:type="dxa"/>
          </w:tcPr>
          <w:p w:rsidR="0002204B" w:rsidRPr="00E53D62" w:rsidRDefault="0002204B" w:rsidP="0002204B"/>
        </w:tc>
      </w:tr>
      <w:tr w:rsidR="0002204B" w:rsidRPr="00E53D62" w:rsidTr="0002204B">
        <w:tc>
          <w:tcPr>
            <w:tcW w:w="4675" w:type="dxa"/>
          </w:tcPr>
          <w:p w:rsidR="0002204B" w:rsidRPr="00E53D62" w:rsidRDefault="0002204B" w:rsidP="0002204B">
            <w:r w:rsidRPr="00E53D62">
              <w:t>Short Line Contact Phone</w:t>
            </w:r>
          </w:p>
        </w:tc>
        <w:tc>
          <w:tcPr>
            <w:tcW w:w="4675" w:type="dxa"/>
          </w:tcPr>
          <w:p w:rsidR="0002204B" w:rsidRPr="00E53D62" w:rsidRDefault="0002204B" w:rsidP="0002204B"/>
        </w:tc>
      </w:tr>
      <w:tr w:rsidR="0002204B" w:rsidRPr="00E53D62" w:rsidTr="0002204B">
        <w:tc>
          <w:tcPr>
            <w:tcW w:w="4675" w:type="dxa"/>
          </w:tcPr>
          <w:p w:rsidR="0002204B" w:rsidRPr="00E53D62" w:rsidRDefault="0002204B" w:rsidP="0002204B">
            <w:r w:rsidRPr="00E53D62">
              <w:lastRenderedPageBreak/>
              <w:t>Short Line Contact Email</w:t>
            </w:r>
          </w:p>
        </w:tc>
        <w:tc>
          <w:tcPr>
            <w:tcW w:w="4675" w:type="dxa"/>
          </w:tcPr>
          <w:p w:rsidR="0002204B" w:rsidRPr="00E53D62" w:rsidRDefault="0002204B" w:rsidP="0002204B"/>
        </w:tc>
      </w:tr>
    </w:tbl>
    <w:p w:rsidR="001A2A54" w:rsidRPr="00E53D62" w:rsidRDefault="001A2A54"/>
    <w:p w:rsidR="0077090D" w:rsidRPr="00853125" w:rsidRDefault="0077090D">
      <w:pPr>
        <w:rPr>
          <w:b/>
          <w:color w:val="1F2E53"/>
        </w:rPr>
      </w:pPr>
      <w:r w:rsidRPr="00853125">
        <w:rPr>
          <w:b/>
          <w:color w:val="1F2E53"/>
        </w:rPr>
        <w:t>Mass Transit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2204B" w:rsidRPr="00E53D62" w:rsidTr="0002204B">
        <w:tc>
          <w:tcPr>
            <w:tcW w:w="4675" w:type="dxa"/>
          </w:tcPr>
          <w:p w:rsidR="0002204B" w:rsidRPr="00E53D62" w:rsidRDefault="006F51FA">
            <w:r w:rsidRPr="00E53D62">
              <w:t>Distance to Mass Transit (Miles)</w:t>
            </w:r>
          </w:p>
        </w:tc>
        <w:tc>
          <w:tcPr>
            <w:tcW w:w="4675" w:type="dxa"/>
          </w:tcPr>
          <w:p w:rsidR="0002204B" w:rsidRPr="00E53D62" w:rsidRDefault="0002204B"/>
        </w:tc>
      </w:tr>
      <w:tr w:rsidR="0002204B" w:rsidRPr="00E53D62" w:rsidTr="0002204B">
        <w:tc>
          <w:tcPr>
            <w:tcW w:w="4675" w:type="dxa"/>
          </w:tcPr>
          <w:p w:rsidR="0002204B" w:rsidRPr="00E53D62" w:rsidRDefault="006F51FA">
            <w:r w:rsidRPr="00E53D62">
              <w:t>Type</w:t>
            </w:r>
          </w:p>
        </w:tc>
        <w:tc>
          <w:tcPr>
            <w:tcW w:w="4675" w:type="dxa"/>
          </w:tcPr>
          <w:p w:rsidR="0002204B" w:rsidRPr="00E53D62" w:rsidRDefault="006F51FA" w:rsidP="006F51FA">
            <w:pPr>
              <w:tabs>
                <w:tab w:val="center" w:pos="2229"/>
              </w:tabs>
            </w:pPr>
            <w:r w:rsidRPr="00E53D62">
              <w:t>City Bus/Ferry/Light Rail/Passenger Train/Rapid Transit/Tram/Trolley Bus</w:t>
            </w:r>
            <w:r w:rsidRPr="00E53D62">
              <w:tab/>
            </w:r>
          </w:p>
        </w:tc>
      </w:tr>
    </w:tbl>
    <w:p w:rsidR="001A2A54" w:rsidRPr="00E53D62" w:rsidRDefault="001A2A54"/>
    <w:p w:rsidR="0077090D" w:rsidRPr="00853125" w:rsidRDefault="0077090D">
      <w:pPr>
        <w:rPr>
          <w:b/>
          <w:color w:val="1F2E53"/>
        </w:rPr>
      </w:pPr>
      <w:r w:rsidRPr="00853125">
        <w:rPr>
          <w:b/>
          <w:color w:val="1F2E53"/>
        </w:rPr>
        <w:t>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51FA" w:rsidRPr="00E53D62" w:rsidTr="0002204B">
        <w:tc>
          <w:tcPr>
            <w:tcW w:w="4675" w:type="dxa"/>
          </w:tcPr>
          <w:p w:rsidR="006F51FA" w:rsidRPr="00E53D62" w:rsidRDefault="006F51FA" w:rsidP="006F51FA">
            <w:r w:rsidRPr="00E53D62">
              <w:t>Barge Access on Site</w:t>
            </w:r>
          </w:p>
        </w:tc>
        <w:tc>
          <w:tcPr>
            <w:tcW w:w="4675" w:type="dxa"/>
          </w:tcPr>
          <w:p w:rsidR="006F51FA" w:rsidRPr="00E53D62" w:rsidRDefault="006F51FA" w:rsidP="006F51FA">
            <w:r w:rsidRPr="00E53D62">
              <w:t>Yes/No/Unknown</w:t>
            </w:r>
          </w:p>
        </w:tc>
      </w:tr>
      <w:tr w:rsidR="006F51FA" w:rsidRPr="00E53D62" w:rsidTr="0002204B">
        <w:tc>
          <w:tcPr>
            <w:tcW w:w="4675" w:type="dxa"/>
          </w:tcPr>
          <w:p w:rsidR="006F51FA" w:rsidRPr="00E53D62" w:rsidRDefault="006F51FA" w:rsidP="006F51FA">
            <w:r w:rsidRPr="00E53D62">
              <w:t>Depth of Channel (Feet)</w:t>
            </w:r>
          </w:p>
        </w:tc>
        <w:tc>
          <w:tcPr>
            <w:tcW w:w="4675" w:type="dxa"/>
          </w:tcPr>
          <w:p w:rsidR="006F51FA" w:rsidRPr="00E53D62" w:rsidRDefault="006F51FA" w:rsidP="006F51FA">
            <w:pPr>
              <w:rPr>
                <w:b/>
              </w:rPr>
            </w:pPr>
          </w:p>
        </w:tc>
      </w:tr>
      <w:tr w:rsidR="006F51FA" w:rsidRPr="00E53D62" w:rsidTr="0002204B">
        <w:tc>
          <w:tcPr>
            <w:tcW w:w="4675" w:type="dxa"/>
          </w:tcPr>
          <w:p w:rsidR="006F51FA" w:rsidRPr="00E53D62" w:rsidRDefault="006F51FA" w:rsidP="006F51FA">
            <w:r w:rsidRPr="00E53D62">
              <w:t>Crane Capacity (Tons)</w:t>
            </w:r>
          </w:p>
        </w:tc>
        <w:tc>
          <w:tcPr>
            <w:tcW w:w="4675" w:type="dxa"/>
          </w:tcPr>
          <w:p w:rsidR="006F51FA" w:rsidRPr="00E53D62" w:rsidRDefault="006F51FA" w:rsidP="006F51FA">
            <w:pPr>
              <w:rPr>
                <w:b/>
              </w:rPr>
            </w:pPr>
          </w:p>
        </w:tc>
      </w:tr>
    </w:tbl>
    <w:p w:rsidR="0077090D" w:rsidRPr="00E53D62" w:rsidRDefault="0077090D">
      <w:pPr>
        <w:rPr>
          <w:b/>
        </w:rPr>
      </w:pPr>
    </w:p>
    <w:p w:rsidR="006267AB" w:rsidRPr="00853125" w:rsidRDefault="006267AB" w:rsidP="00E53D62">
      <w:pPr>
        <w:jc w:val="center"/>
        <w:rPr>
          <w:b/>
          <w:color w:val="C2432B"/>
          <w:sz w:val="32"/>
          <w:szCs w:val="32"/>
        </w:rPr>
      </w:pPr>
      <w:r w:rsidRPr="00853125">
        <w:rPr>
          <w:b/>
          <w:color w:val="C2432B"/>
          <w:sz w:val="32"/>
          <w:szCs w:val="32"/>
        </w:rPr>
        <w:t>Media</w:t>
      </w:r>
    </w:p>
    <w:p w:rsidR="0077090D" w:rsidRPr="00853125" w:rsidRDefault="0077090D" w:rsidP="0077090D">
      <w:pPr>
        <w:rPr>
          <w:b/>
          <w:color w:val="1F2E53"/>
        </w:rPr>
      </w:pPr>
      <w:r w:rsidRPr="00853125">
        <w:rPr>
          <w:b/>
          <w:color w:val="1F2E53"/>
        </w:rPr>
        <w:t>Images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6355F" w:rsidRPr="00E53D62" w:rsidTr="0006355F">
        <w:tc>
          <w:tcPr>
            <w:tcW w:w="4675" w:type="dxa"/>
          </w:tcPr>
          <w:p w:rsidR="0006355F" w:rsidRPr="00E53D62" w:rsidRDefault="0006355F" w:rsidP="0077090D">
            <w:r w:rsidRPr="00E53D62">
              <w:t>Yes</w:t>
            </w:r>
          </w:p>
        </w:tc>
        <w:tc>
          <w:tcPr>
            <w:tcW w:w="4675" w:type="dxa"/>
          </w:tcPr>
          <w:p w:rsidR="0006355F" w:rsidRPr="00E53D62" w:rsidRDefault="0006355F" w:rsidP="0077090D">
            <w:r w:rsidRPr="00E53D62">
              <w:t>No</w:t>
            </w:r>
          </w:p>
        </w:tc>
      </w:tr>
    </w:tbl>
    <w:p w:rsidR="001A2A54" w:rsidRPr="00E53D62" w:rsidRDefault="001A2A54" w:rsidP="0077090D"/>
    <w:p w:rsidR="0077090D" w:rsidRPr="00853125" w:rsidRDefault="0077090D" w:rsidP="0077090D">
      <w:pPr>
        <w:rPr>
          <w:b/>
          <w:color w:val="1F2E53"/>
        </w:rPr>
      </w:pPr>
      <w:r w:rsidRPr="00853125">
        <w:rPr>
          <w:b/>
          <w:color w:val="1F2E53"/>
        </w:rPr>
        <w:t>Attachments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6355F" w:rsidRPr="00E53D62" w:rsidTr="00CB5BC8">
        <w:tc>
          <w:tcPr>
            <w:tcW w:w="4675" w:type="dxa"/>
          </w:tcPr>
          <w:p w:rsidR="0006355F" w:rsidRPr="00E53D62" w:rsidRDefault="0006355F" w:rsidP="00CB5BC8">
            <w:r w:rsidRPr="00E53D62">
              <w:t>Yes</w:t>
            </w:r>
          </w:p>
        </w:tc>
        <w:tc>
          <w:tcPr>
            <w:tcW w:w="4675" w:type="dxa"/>
          </w:tcPr>
          <w:p w:rsidR="0006355F" w:rsidRPr="00E53D62" w:rsidRDefault="0006355F" w:rsidP="00CB5BC8">
            <w:r w:rsidRPr="00E53D62">
              <w:t>No</w:t>
            </w:r>
          </w:p>
        </w:tc>
      </w:tr>
    </w:tbl>
    <w:p w:rsidR="001A2A54" w:rsidRPr="00E53D62" w:rsidRDefault="001A2A54" w:rsidP="0077090D"/>
    <w:p w:rsidR="0077090D" w:rsidRPr="00853125" w:rsidRDefault="0077090D" w:rsidP="0077090D">
      <w:pPr>
        <w:rPr>
          <w:b/>
          <w:color w:val="1F2E53"/>
        </w:rPr>
      </w:pPr>
      <w:r w:rsidRPr="00853125">
        <w:rPr>
          <w:b/>
          <w:color w:val="1F2E53"/>
        </w:rPr>
        <w:t>Videos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6355F" w:rsidRPr="00E53D62" w:rsidTr="00CB5BC8">
        <w:tc>
          <w:tcPr>
            <w:tcW w:w="4675" w:type="dxa"/>
          </w:tcPr>
          <w:p w:rsidR="0006355F" w:rsidRPr="00E53D62" w:rsidRDefault="0006355F" w:rsidP="00CB5BC8">
            <w:r w:rsidRPr="00E53D62">
              <w:t>Yes</w:t>
            </w:r>
          </w:p>
        </w:tc>
        <w:tc>
          <w:tcPr>
            <w:tcW w:w="4675" w:type="dxa"/>
          </w:tcPr>
          <w:p w:rsidR="0006355F" w:rsidRPr="00E53D62" w:rsidRDefault="0006355F" w:rsidP="00CB5BC8">
            <w:r w:rsidRPr="00E53D62">
              <w:t>No</w:t>
            </w:r>
          </w:p>
        </w:tc>
      </w:tr>
    </w:tbl>
    <w:p w:rsidR="0077090D" w:rsidRPr="0077090D" w:rsidRDefault="0077090D">
      <w:pPr>
        <w:rPr>
          <w:b/>
          <w:sz w:val="32"/>
          <w:szCs w:val="32"/>
        </w:rPr>
      </w:pPr>
    </w:p>
    <w:p w:rsidR="00853125" w:rsidRPr="00853125" w:rsidRDefault="006267AB" w:rsidP="00853125">
      <w:pPr>
        <w:jc w:val="center"/>
        <w:rPr>
          <w:b/>
          <w:color w:val="C2432B"/>
          <w:sz w:val="32"/>
          <w:szCs w:val="32"/>
        </w:rPr>
      </w:pPr>
      <w:r w:rsidRPr="00853125">
        <w:rPr>
          <w:b/>
          <w:color w:val="C2432B"/>
          <w:sz w:val="32"/>
          <w:szCs w:val="32"/>
        </w:rPr>
        <w:t>Organization Access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355F" w:rsidTr="0006355F">
        <w:tc>
          <w:tcPr>
            <w:tcW w:w="9350" w:type="dxa"/>
          </w:tcPr>
          <w:p w:rsidR="0006355F" w:rsidRDefault="0006355F">
            <w:pPr>
              <w:rPr>
                <w:b/>
                <w:sz w:val="32"/>
                <w:szCs w:val="32"/>
              </w:rPr>
            </w:pPr>
          </w:p>
        </w:tc>
      </w:tr>
      <w:tr w:rsidR="0006355F" w:rsidTr="0006355F">
        <w:tc>
          <w:tcPr>
            <w:tcW w:w="9350" w:type="dxa"/>
          </w:tcPr>
          <w:p w:rsidR="0006355F" w:rsidRDefault="0006355F">
            <w:pPr>
              <w:rPr>
                <w:b/>
                <w:sz w:val="32"/>
                <w:szCs w:val="32"/>
              </w:rPr>
            </w:pPr>
          </w:p>
        </w:tc>
      </w:tr>
      <w:tr w:rsidR="0006355F" w:rsidTr="0006355F">
        <w:tc>
          <w:tcPr>
            <w:tcW w:w="9350" w:type="dxa"/>
          </w:tcPr>
          <w:p w:rsidR="0006355F" w:rsidRDefault="0006355F">
            <w:pPr>
              <w:rPr>
                <w:b/>
                <w:sz w:val="32"/>
                <w:szCs w:val="32"/>
              </w:rPr>
            </w:pPr>
          </w:p>
        </w:tc>
      </w:tr>
      <w:tr w:rsidR="0006355F" w:rsidTr="0006355F">
        <w:tc>
          <w:tcPr>
            <w:tcW w:w="9350" w:type="dxa"/>
          </w:tcPr>
          <w:p w:rsidR="0006355F" w:rsidRDefault="0006355F">
            <w:pPr>
              <w:rPr>
                <w:b/>
                <w:sz w:val="32"/>
                <w:szCs w:val="32"/>
              </w:rPr>
            </w:pPr>
          </w:p>
        </w:tc>
      </w:tr>
      <w:tr w:rsidR="0006355F" w:rsidTr="0006355F">
        <w:tc>
          <w:tcPr>
            <w:tcW w:w="9350" w:type="dxa"/>
          </w:tcPr>
          <w:p w:rsidR="0006355F" w:rsidRDefault="0006355F">
            <w:pPr>
              <w:rPr>
                <w:b/>
                <w:sz w:val="32"/>
                <w:szCs w:val="32"/>
              </w:rPr>
            </w:pPr>
          </w:p>
        </w:tc>
      </w:tr>
    </w:tbl>
    <w:p w:rsidR="0077090D" w:rsidRPr="0077090D" w:rsidRDefault="0077090D">
      <w:pPr>
        <w:rPr>
          <w:b/>
          <w:sz w:val="32"/>
          <w:szCs w:val="32"/>
        </w:rPr>
      </w:pPr>
    </w:p>
    <w:p w:rsidR="006267AB" w:rsidRPr="00853125" w:rsidRDefault="006267AB" w:rsidP="00E53D62">
      <w:pPr>
        <w:jc w:val="center"/>
        <w:rPr>
          <w:b/>
          <w:color w:val="C2432B"/>
          <w:sz w:val="32"/>
          <w:szCs w:val="32"/>
        </w:rPr>
      </w:pPr>
      <w:r w:rsidRPr="00853125">
        <w:rPr>
          <w:b/>
          <w:color w:val="C2432B"/>
          <w:sz w:val="32"/>
          <w:szCs w:val="32"/>
        </w:rPr>
        <w:t>Contacts</w:t>
      </w:r>
    </w:p>
    <w:p w:rsidR="0077090D" w:rsidRPr="00853125" w:rsidRDefault="0077090D" w:rsidP="0077090D">
      <w:pPr>
        <w:rPr>
          <w:b/>
          <w:color w:val="1F2E53"/>
        </w:rPr>
      </w:pPr>
      <w:r w:rsidRPr="00853125">
        <w:rPr>
          <w:b/>
          <w:color w:val="1F2E53"/>
        </w:rPr>
        <w:t xml:space="preserve">Economic Development </w:t>
      </w:r>
      <w:r w:rsidR="0006355F" w:rsidRPr="00853125">
        <w:rPr>
          <w:b/>
          <w:color w:val="1F2E53"/>
        </w:rPr>
        <w:t>Conta</w:t>
      </w:r>
      <w:r w:rsidRPr="00853125">
        <w:rPr>
          <w:b/>
          <w:color w:val="1F2E53"/>
        </w:rPr>
        <w:t>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355F" w:rsidRPr="00E53D62" w:rsidTr="0006355F">
        <w:tc>
          <w:tcPr>
            <w:tcW w:w="9350" w:type="dxa"/>
          </w:tcPr>
          <w:p w:rsidR="0006355F" w:rsidRPr="00E53D62" w:rsidRDefault="0006355F" w:rsidP="0077090D"/>
        </w:tc>
      </w:tr>
      <w:tr w:rsidR="0006355F" w:rsidRPr="00E53D62" w:rsidTr="0006355F">
        <w:tc>
          <w:tcPr>
            <w:tcW w:w="9350" w:type="dxa"/>
          </w:tcPr>
          <w:p w:rsidR="0006355F" w:rsidRPr="00E53D62" w:rsidRDefault="0006355F" w:rsidP="0077090D"/>
        </w:tc>
      </w:tr>
      <w:tr w:rsidR="0006355F" w:rsidRPr="00E53D62" w:rsidTr="0006355F">
        <w:tc>
          <w:tcPr>
            <w:tcW w:w="9350" w:type="dxa"/>
          </w:tcPr>
          <w:p w:rsidR="0006355F" w:rsidRPr="00E53D62" w:rsidRDefault="0006355F" w:rsidP="0077090D"/>
        </w:tc>
      </w:tr>
    </w:tbl>
    <w:p w:rsidR="001A2A54" w:rsidRPr="00E53D62" w:rsidRDefault="001A2A54" w:rsidP="0077090D"/>
    <w:p w:rsidR="0077090D" w:rsidRPr="00853125" w:rsidRDefault="0077090D" w:rsidP="0077090D">
      <w:pPr>
        <w:rPr>
          <w:b/>
          <w:color w:val="1F2E53"/>
        </w:rPr>
      </w:pPr>
      <w:r w:rsidRPr="00853125">
        <w:rPr>
          <w:b/>
          <w:color w:val="1F2E53"/>
        </w:rPr>
        <w:t>Broker/Realtor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355F" w:rsidRPr="00E53D62" w:rsidTr="0006355F">
        <w:tc>
          <w:tcPr>
            <w:tcW w:w="9350" w:type="dxa"/>
          </w:tcPr>
          <w:p w:rsidR="0006355F" w:rsidRPr="00E53D62" w:rsidRDefault="0006355F" w:rsidP="0077090D"/>
        </w:tc>
      </w:tr>
      <w:tr w:rsidR="0006355F" w:rsidRPr="00E53D62" w:rsidTr="0006355F">
        <w:tc>
          <w:tcPr>
            <w:tcW w:w="9350" w:type="dxa"/>
          </w:tcPr>
          <w:p w:rsidR="0006355F" w:rsidRPr="00E53D62" w:rsidRDefault="0006355F" w:rsidP="0077090D"/>
        </w:tc>
      </w:tr>
      <w:tr w:rsidR="0006355F" w:rsidRPr="00E53D62" w:rsidTr="0006355F">
        <w:tc>
          <w:tcPr>
            <w:tcW w:w="9350" w:type="dxa"/>
          </w:tcPr>
          <w:p w:rsidR="0006355F" w:rsidRPr="00E53D62" w:rsidRDefault="0006355F" w:rsidP="0077090D"/>
        </w:tc>
      </w:tr>
    </w:tbl>
    <w:p w:rsidR="0006355F" w:rsidRPr="0077090D" w:rsidRDefault="0006355F" w:rsidP="0077090D"/>
    <w:p w:rsidR="0077090D" w:rsidRPr="0077090D" w:rsidRDefault="0077090D">
      <w:pPr>
        <w:rPr>
          <w:b/>
          <w:sz w:val="32"/>
          <w:szCs w:val="32"/>
        </w:rPr>
      </w:pPr>
    </w:p>
    <w:sectPr w:rsidR="0077090D" w:rsidRPr="0077090D" w:rsidSect="00AD077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06" w:rsidRDefault="004A4606" w:rsidP="00853125">
      <w:r>
        <w:separator/>
      </w:r>
    </w:p>
  </w:endnote>
  <w:endnote w:type="continuationSeparator" w:id="0">
    <w:p w:rsidR="004A4606" w:rsidRDefault="004A4606" w:rsidP="0085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6901540"/>
      <w:docPartObj>
        <w:docPartGallery w:val="Page Numbers (Bottom of Page)"/>
        <w:docPartUnique/>
      </w:docPartObj>
    </w:sdtPr>
    <w:sdtContent>
      <w:p w:rsidR="00853125" w:rsidRDefault="00853125" w:rsidP="00E15C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53125" w:rsidRDefault="00853125" w:rsidP="008531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46105939"/>
      <w:docPartObj>
        <w:docPartGallery w:val="Page Numbers (Bottom of Page)"/>
        <w:docPartUnique/>
      </w:docPartObj>
    </w:sdtPr>
    <w:sdtContent>
      <w:p w:rsidR="00853125" w:rsidRDefault="00853125" w:rsidP="00E15C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53125" w:rsidRDefault="00853125" w:rsidP="008531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06" w:rsidRDefault="004A4606" w:rsidP="00853125">
      <w:r>
        <w:separator/>
      </w:r>
    </w:p>
  </w:footnote>
  <w:footnote w:type="continuationSeparator" w:id="0">
    <w:p w:rsidR="004A4606" w:rsidRDefault="004A4606" w:rsidP="00853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AB"/>
    <w:rsid w:val="0002204B"/>
    <w:rsid w:val="0006355F"/>
    <w:rsid w:val="001A2A54"/>
    <w:rsid w:val="00304514"/>
    <w:rsid w:val="0044797E"/>
    <w:rsid w:val="004A4606"/>
    <w:rsid w:val="006267AB"/>
    <w:rsid w:val="006F51FA"/>
    <w:rsid w:val="00744A9B"/>
    <w:rsid w:val="0077090D"/>
    <w:rsid w:val="00853125"/>
    <w:rsid w:val="008B7527"/>
    <w:rsid w:val="00A550E6"/>
    <w:rsid w:val="00A75E71"/>
    <w:rsid w:val="00AD077D"/>
    <w:rsid w:val="00C20EF4"/>
    <w:rsid w:val="00E5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278DBC"/>
  <w15:chartTrackingRefBased/>
  <w15:docId w15:val="{3086818F-463A-4948-BF3F-A4878FAD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531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25"/>
  </w:style>
  <w:style w:type="character" w:styleId="PageNumber">
    <w:name w:val="page number"/>
    <w:basedOn w:val="DefaultParagraphFont"/>
    <w:uiPriority w:val="99"/>
    <w:semiHidden/>
    <w:unhideWhenUsed/>
    <w:rsid w:val="00853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Hartwell</dc:creator>
  <cp:keywords/>
  <dc:description/>
  <cp:lastModifiedBy>Debbie Hartwell</cp:lastModifiedBy>
  <cp:revision>9</cp:revision>
  <dcterms:created xsi:type="dcterms:W3CDTF">2019-06-04T22:27:00Z</dcterms:created>
  <dcterms:modified xsi:type="dcterms:W3CDTF">2019-06-07T14:59:00Z</dcterms:modified>
</cp:coreProperties>
</file>